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55413" w14:textId="77777777" w:rsidR="00F21103" w:rsidRDefault="00E031AB" w:rsidP="00F21103">
      <w:pPr>
        <w:rPr>
          <w:rFonts w:ascii="Arial" w:hAnsi="Arial" w:cs="Arial"/>
          <w:color w:val="222222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71A8C0F" wp14:editId="407BDFC9">
                <wp:simplePos x="0" y="0"/>
                <wp:positionH relativeFrom="column">
                  <wp:posOffset>-146649</wp:posOffset>
                </wp:positionH>
                <wp:positionV relativeFrom="paragraph">
                  <wp:posOffset>-241539</wp:posOffset>
                </wp:positionV>
                <wp:extent cx="1266825" cy="1375734"/>
                <wp:effectExtent l="0" t="0" r="28575" b="1524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37573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B3A09" w14:textId="77777777" w:rsidR="00A552FD" w:rsidRPr="00981D57" w:rsidRDefault="00A552FD" w:rsidP="004961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81D57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16D7E0E3" wp14:editId="72DB1384">
                                  <wp:extent cx="752475" cy="684544"/>
                                  <wp:effectExtent l="0" t="0" r="0" b="127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89" cy="693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DE2A84" w14:textId="77777777" w:rsidR="00A552FD" w:rsidRPr="008707C8" w:rsidRDefault="00A552FD" w:rsidP="000A1D0C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Year </w:t>
                            </w:r>
                            <w:r w:rsidR="00D8497F"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>4/5/</w:t>
                            </w:r>
                            <w:r w:rsidR="003259A1"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1211B9C3" w14:textId="2D1781B2" w:rsidR="00CF1802" w:rsidRPr="008707C8" w:rsidRDefault="00D8497F" w:rsidP="00E90BEA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>Autumn</w:t>
                            </w:r>
                            <w:r w:rsidR="001A5FD7"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Term</w:t>
                            </w:r>
                            <w:r w:rsidR="00B34F1F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FC7B5D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4D101CF8" w14:textId="77777777" w:rsidR="00A552FD" w:rsidRPr="00C23722" w:rsidRDefault="00A552FD" w:rsidP="00E90BEA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A8C0F" id="Rounded Rectangle 1" o:spid="_x0000_s1026" style="position:absolute;margin-left:-11.55pt;margin-top:-19pt;width:99.75pt;height:108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" fillcolor="white [3201]" strokecolor="black [3213]" strokeweight="2pt">
                <v:textbox>
                  <w:txbxContent>
                    <w:p w14:paraId="2DAB3A09" w14:textId="77777777" w:rsidR="00A552FD" w:rsidRPr="00981D57" w:rsidRDefault="00A552FD" w:rsidP="0049619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81D57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16D7E0E3" wp14:editId="72DB1384">
                            <wp:extent cx="752475" cy="684544"/>
                            <wp:effectExtent l="0" t="0" r="0" b="127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89" cy="693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DE2A84" w14:textId="77777777" w:rsidR="00A552FD" w:rsidRPr="008707C8" w:rsidRDefault="00A552FD" w:rsidP="000A1D0C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 xml:space="preserve">Year </w:t>
                      </w:r>
                      <w:r w:rsidR="00D8497F"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>4/5/</w:t>
                      </w:r>
                      <w:r w:rsidR="003259A1"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>6</w:t>
                      </w:r>
                    </w:p>
                    <w:p w14:paraId="1211B9C3" w14:textId="2D1781B2" w:rsidR="00CF1802" w:rsidRPr="008707C8" w:rsidRDefault="00D8497F" w:rsidP="00E90BEA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>Autumn</w:t>
                      </w:r>
                      <w:r w:rsidR="001A5FD7"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 xml:space="preserve"> Term</w:t>
                      </w:r>
                      <w:r w:rsidR="00B34F1F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 xml:space="preserve"> 202</w:t>
                      </w:r>
                      <w:r w:rsidR="00FC7B5D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</w:rPr>
                        <w:t>6</w:t>
                      </w:r>
                    </w:p>
                    <w:p w14:paraId="4D101CF8" w14:textId="77777777" w:rsidR="00A552FD" w:rsidRPr="00C23722" w:rsidRDefault="00A552FD" w:rsidP="00E90BEA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D55A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44EEAB" wp14:editId="4E850F5B">
                <wp:simplePos x="0" y="0"/>
                <wp:positionH relativeFrom="column">
                  <wp:posOffset>1181818</wp:posOffset>
                </wp:positionH>
                <wp:positionV relativeFrom="paragraph">
                  <wp:posOffset>-267419</wp:posOffset>
                </wp:positionV>
                <wp:extent cx="2009955" cy="1481503"/>
                <wp:effectExtent l="0" t="0" r="28575" b="2349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955" cy="148150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284D0" w14:textId="77777777" w:rsidR="00A552FD" w:rsidRPr="008707C8" w:rsidRDefault="00A552FD" w:rsidP="00AC38A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Guided Reading</w:t>
                            </w:r>
                          </w:p>
                          <w:p w14:paraId="73FDFE7E" w14:textId="77777777" w:rsidR="001A5FD7" w:rsidRPr="008707C8" w:rsidRDefault="008707C8" w:rsidP="001E3EDA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focus on the enjoyment of</w:t>
                            </w:r>
                            <w:r w:rsidR="00A1119E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reading, the decoding of text and </w:t>
                            </w: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understanding what has been read</w:t>
                            </w:r>
                            <w:r w:rsidR="00E031AB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2192D4B" w14:textId="77777777" w:rsidR="001178CC" w:rsidRPr="008707C8" w:rsidRDefault="001178CC" w:rsidP="001E3EDA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We will begin the year’s work focusing on our skimming and scanning as well as retrieval of </w:t>
                            </w:r>
                            <w:r w:rsidR="0068419B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literal </w:t>
                            </w: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answers.</w:t>
                            </w:r>
                          </w:p>
                          <w:p w14:paraId="4AEB8A76" w14:textId="77777777" w:rsidR="003565E5" w:rsidRPr="001E3EDA" w:rsidRDefault="003565E5" w:rsidP="001E3EDA">
                            <w:pPr>
                              <w:rPr>
                                <w:rFonts w:ascii="Comic Sans MS" w:hAnsi="Comic Sans MS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4EEAB" id="Rounded Rectangle 5" o:spid="_x0000_s1027" style="position:absolute;margin-left:93.05pt;margin-top:-21.05pt;width:158.25pt;height:116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" fillcolor="white [3201]" strokecolor="black [3213]" strokeweight="2pt">
                <v:textbox>
                  <w:txbxContent>
                    <w:p w14:paraId="349284D0" w14:textId="77777777" w:rsidR="00A552FD" w:rsidRPr="008707C8" w:rsidRDefault="00A552FD" w:rsidP="00AC38A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Guided Reading</w:t>
                      </w:r>
                    </w:p>
                    <w:p w14:paraId="73FDFE7E" w14:textId="77777777" w:rsidR="001A5FD7" w:rsidRPr="008707C8" w:rsidRDefault="008707C8" w:rsidP="001E3EDA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focus on the enjoyment of</w:t>
                      </w:r>
                      <w:r w:rsidR="00A1119E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reading, the decoding of text and </w:t>
                      </w: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understanding what has been read</w:t>
                      </w:r>
                      <w:r w:rsidR="00E031AB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2192D4B" w14:textId="77777777" w:rsidR="001178CC" w:rsidRPr="008707C8" w:rsidRDefault="001178CC" w:rsidP="001E3EDA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We will begin the year’s work focusing on our skimming and scanning as well as retrieval of </w:t>
                      </w:r>
                      <w:r w:rsidR="0068419B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literal </w:t>
                      </w: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answers.</w:t>
                      </w:r>
                    </w:p>
                    <w:p w14:paraId="4AEB8A76" w14:textId="77777777" w:rsidR="003565E5" w:rsidRPr="001E3EDA" w:rsidRDefault="003565E5" w:rsidP="001E3EDA">
                      <w:pPr>
                        <w:rPr>
                          <w:rFonts w:ascii="Comic Sans MS" w:hAnsi="Comic Sans MS" w:cs="Arial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F1A64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1AAEC00" wp14:editId="752CA2F3">
                <wp:simplePos x="0" y="0"/>
                <wp:positionH relativeFrom="column">
                  <wp:posOffset>3217653</wp:posOffset>
                </wp:positionH>
                <wp:positionV relativeFrom="paragraph">
                  <wp:posOffset>-284672</wp:posOffset>
                </wp:positionV>
                <wp:extent cx="2604770" cy="1673273"/>
                <wp:effectExtent l="0" t="0" r="24130" b="2222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770" cy="1673273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E4588" w14:textId="77777777" w:rsidR="00027105" w:rsidRPr="008707C8" w:rsidRDefault="001E3EDA" w:rsidP="001E3EDA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English</w:t>
                            </w:r>
                          </w:p>
                          <w:p w14:paraId="1DAE4D4C" w14:textId="77777777" w:rsidR="00027105" w:rsidRPr="008707C8" w:rsidRDefault="00E80CA9" w:rsidP="00027105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In English</w:t>
                            </w:r>
                            <w:r w:rsidR="00E70637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, w</w:t>
                            </w:r>
                            <w:r w:rsidR="00027105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e will be reading</w:t>
                            </w:r>
                            <w:r w:rsidR="0049110D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‘Secrets of a Sun King’ by Emma Carroll</w:t>
                            </w:r>
                            <w:r w:rsidR="00027105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9110D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and </w:t>
                            </w:r>
                            <w:r w:rsidR="00027105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‘</w:t>
                            </w:r>
                            <w:proofErr w:type="spellStart"/>
                            <w:r w:rsidR="001C57D5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Storm</w:t>
                            </w:r>
                            <w:r w:rsidR="0049110D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breaker</w:t>
                            </w:r>
                            <w:proofErr w:type="spellEnd"/>
                            <w:r w:rsidR="0049110D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’ by Anthony Horowitz</w:t>
                            </w:r>
                            <w:r w:rsidR="001C57D5"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</w:t>
                            </w:r>
                            <w:r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use these texts</w:t>
                            </w:r>
                            <w:r w:rsidR="00E70637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1107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to inspire writing in a variety of genre, </w:t>
                            </w:r>
                            <w:r w:rsidR="00AF1A6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including</w:t>
                            </w:r>
                            <w:r w:rsidR="001C57D5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9110D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information texts, </w:t>
                            </w:r>
                            <w:r w:rsidR="001C57D5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diaries</w:t>
                            </w:r>
                            <w:r w:rsidR="00E1107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, informal letter writing, </w:t>
                            </w:r>
                            <w:r w:rsidR="00AF1A6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and character</w:t>
                            </w:r>
                            <w:r w:rsidR="00E1107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description </w:t>
                            </w:r>
                            <w:r w:rsidR="00AF1A6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as well as </w:t>
                            </w:r>
                            <w:r w:rsidR="00AF1A6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writing</w:t>
                            </w:r>
                            <w:r w:rsidR="00E1107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our own </w:t>
                            </w:r>
                            <w:r w:rsidR="001C57D5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narratives</w:t>
                            </w:r>
                            <w:r w:rsidR="00E11074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. We will also be developing our understanding of grammar and punctuation</w:t>
                            </w:r>
                            <w:r w:rsidR="001C57D5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throughout these lessons</w:t>
                            </w:r>
                            <w:r w:rsidR="00A1119E" w:rsidRPr="001C57D5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2D81CC0" w14:textId="77777777" w:rsidR="00AC38A6" w:rsidRPr="001E3EDA" w:rsidRDefault="00AC38A6" w:rsidP="009275DA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77D3B7CE" w14:textId="77777777" w:rsidR="00A552FD" w:rsidRDefault="00A552FD" w:rsidP="002D46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AAEC00" id="Rounded Rectangle 10" o:spid="_x0000_s1028" style="position:absolute;margin-left:253.35pt;margin-top:-22.4pt;width:205.1pt;height:131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" fillcolor="white [3201]" strokecolor="black [3213]" strokeweight="2pt">
                <v:textbox>
                  <w:txbxContent>
                    <w:p w14:paraId="29AE4588" w14:textId="77777777" w:rsidR="00027105" w:rsidRPr="008707C8" w:rsidRDefault="001E3EDA" w:rsidP="001E3EDA">
                      <w:pPr>
                        <w:jc w:val="center"/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English</w:t>
                      </w:r>
                    </w:p>
                    <w:p w14:paraId="1DAE4D4C" w14:textId="77777777" w:rsidR="00027105" w:rsidRPr="008707C8" w:rsidRDefault="00E80CA9" w:rsidP="00027105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In English</w:t>
                      </w:r>
                      <w:r w:rsidR="00E70637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, w</w:t>
                      </w:r>
                      <w:r w:rsidR="00027105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e will be reading</w:t>
                      </w:r>
                      <w:r w:rsidR="0049110D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‘Secrets of a Sun King’ by Emma Carroll</w:t>
                      </w:r>
                      <w:r w:rsidR="00027105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  <w:r w:rsidR="0049110D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and </w:t>
                      </w:r>
                      <w:r w:rsidR="00027105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‘</w:t>
                      </w:r>
                      <w:proofErr w:type="spellStart"/>
                      <w:r w:rsidR="001C57D5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Storm</w:t>
                      </w:r>
                      <w:r w:rsidR="0049110D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breaker</w:t>
                      </w:r>
                      <w:proofErr w:type="spellEnd"/>
                      <w:r w:rsidR="0049110D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’ by Anthony Horowitz</w:t>
                      </w:r>
                      <w:r w:rsidR="001C57D5"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. </w:t>
                      </w:r>
                      <w:r w:rsidRP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</w:t>
                      </w:r>
                      <w:r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use these texts</w:t>
                      </w:r>
                      <w:r w:rsidR="00E70637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  <w:r w:rsidR="00E1107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to inspire writing in a variety of genre, </w:t>
                      </w:r>
                      <w:r w:rsidR="00AF1A6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including</w:t>
                      </w:r>
                      <w:r w:rsidR="001C57D5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  <w:r w:rsidR="0049110D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information texts, </w:t>
                      </w:r>
                      <w:r w:rsidR="001C57D5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diaries</w:t>
                      </w:r>
                      <w:r w:rsidR="00E1107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, informal letter writing, </w:t>
                      </w:r>
                      <w:r w:rsidR="00AF1A6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and character</w:t>
                      </w:r>
                      <w:r w:rsidR="00E1107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description </w:t>
                      </w:r>
                      <w:r w:rsidR="00AF1A6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as well as </w:t>
                      </w:r>
                      <w:r w:rsidR="00AF1A6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writing</w:t>
                      </w:r>
                      <w:r w:rsidR="00E1107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our own </w:t>
                      </w:r>
                      <w:r w:rsidR="001C57D5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narratives</w:t>
                      </w:r>
                      <w:r w:rsidR="00E11074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. We will also be developing our understanding of grammar and punctuation</w:t>
                      </w:r>
                      <w:r w:rsidR="001C57D5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throughout these lessons</w:t>
                      </w:r>
                      <w:r w:rsidR="00A1119E" w:rsidRPr="001C57D5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.</w:t>
                      </w:r>
                    </w:p>
                    <w:p w14:paraId="42D81CC0" w14:textId="77777777" w:rsidR="00AC38A6" w:rsidRPr="001E3EDA" w:rsidRDefault="00AC38A6" w:rsidP="009275DA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77D3B7CE" w14:textId="77777777" w:rsidR="00A552FD" w:rsidRDefault="00A552FD" w:rsidP="002D4675"/>
                  </w:txbxContent>
                </v:textbox>
              </v:roundrect>
            </w:pict>
          </mc:Fallback>
        </mc:AlternateContent>
      </w:r>
      <w:r w:rsidR="00AA018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743425" wp14:editId="210150A0">
                <wp:simplePos x="0" y="0"/>
                <wp:positionH relativeFrom="column">
                  <wp:posOffset>5875361</wp:posOffset>
                </wp:positionH>
                <wp:positionV relativeFrom="paragraph">
                  <wp:posOffset>-238836</wp:posOffset>
                </wp:positionV>
                <wp:extent cx="1617497" cy="1214651"/>
                <wp:effectExtent l="0" t="0" r="20955" b="2413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7497" cy="121465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9AE72" w14:textId="77777777" w:rsidR="00A552FD" w:rsidRPr="008707C8" w:rsidRDefault="00A552FD" w:rsidP="00B66D5C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Spelling</w:t>
                            </w:r>
                          </w:p>
                          <w:p w14:paraId="1F2637C3" w14:textId="77777777" w:rsidR="00A552FD" w:rsidRPr="008707C8" w:rsidRDefault="00E11074" w:rsidP="001E3EDA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We will </w:t>
                            </w:r>
                            <w:r w:rsidR="001A5FD7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e</w:t>
                            </w:r>
                            <w:r w:rsidR="00A552FD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xplore different spelling rules as well as improving knowledge of </w:t>
                            </w:r>
                            <w:r w:rsidR="00AC38A6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Year </w:t>
                            </w:r>
                            <w:r w:rsidR="00A1119E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3/</w:t>
                            </w:r>
                            <w:r w:rsidR="00D8497F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A1119E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AC38A6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5/6 Statutory Spelling Words.</w:t>
                            </w:r>
                          </w:p>
                          <w:p w14:paraId="18360058" w14:textId="77777777" w:rsidR="00A552FD" w:rsidRDefault="00A552FD" w:rsidP="00B66D5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743425" id="Rounded Rectangle 17" o:spid="_x0000_s1029" style="position:absolute;margin-left:462.65pt;margin-top:-18.8pt;width:127.35pt;height:95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" fillcolor="white [3201]" strokecolor="black [3213]" strokeweight="2pt">
                <v:textbox>
                  <w:txbxContent>
                    <w:p w14:paraId="6879AE72" w14:textId="77777777" w:rsidR="00A552FD" w:rsidRPr="008707C8" w:rsidRDefault="00A552FD" w:rsidP="00B66D5C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Spelling</w:t>
                      </w:r>
                    </w:p>
                    <w:p w14:paraId="1F2637C3" w14:textId="77777777" w:rsidR="00A552FD" w:rsidRPr="008707C8" w:rsidRDefault="00E11074" w:rsidP="001E3EDA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We will </w:t>
                      </w:r>
                      <w:r w:rsidR="001A5FD7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e</w:t>
                      </w:r>
                      <w:r w:rsidR="00A552FD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xplore different spelling rules as well as improving knowledge of </w:t>
                      </w:r>
                      <w:r w:rsidR="00AC38A6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Year </w:t>
                      </w:r>
                      <w:r w:rsidR="00A1119E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3/</w:t>
                      </w:r>
                      <w:r w:rsidR="00D8497F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4</w:t>
                      </w:r>
                      <w:r w:rsidR="00A1119E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and </w:t>
                      </w:r>
                      <w:r w:rsidR="00AC38A6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5/6 Statutory Spelling Words.</w:t>
                      </w:r>
                    </w:p>
                    <w:p w14:paraId="18360058" w14:textId="77777777" w:rsidR="00A552FD" w:rsidRDefault="00A552FD" w:rsidP="00B66D5C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E6D7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7ED427" wp14:editId="7E9DC7B0">
                <wp:simplePos x="0" y="0"/>
                <wp:positionH relativeFrom="column">
                  <wp:posOffset>7553325</wp:posOffset>
                </wp:positionH>
                <wp:positionV relativeFrom="paragraph">
                  <wp:posOffset>-304800</wp:posOffset>
                </wp:positionV>
                <wp:extent cx="2476500" cy="375285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3752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B1FF4" w14:textId="77777777" w:rsidR="00A552FD" w:rsidRPr="008707C8" w:rsidRDefault="00A552FD" w:rsidP="001E3EDA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Mathematics</w:t>
                            </w:r>
                          </w:p>
                          <w:p w14:paraId="2D45ABE8" w14:textId="77777777" w:rsidR="00650330" w:rsidRPr="008707C8" w:rsidRDefault="00AD2C60" w:rsidP="00A81AD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  <w:t xml:space="preserve">Year </w:t>
                            </w:r>
                            <w:r w:rsidR="00D8497F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  <w:t>4:</w:t>
                            </w:r>
                          </w:p>
                          <w:p w14:paraId="64E0BC12" w14:textId="77777777" w:rsidR="0068419B" w:rsidRPr="008707C8" w:rsidRDefault="0068419B" w:rsidP="00A81AD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Place value of digits up to </w:t>
                            </w:r>
                            <w:proofErr w:type="gramStart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4 digit</w:t>
                            </w:r>
                            <w:proofErr w:type="gramEnd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numbers.</w:t>
                            </w:r>
                          </w:p>
                          <w:p w14:paraId="1C9BE1BF" w14:textId="77777777" w:rsidR="008D51BC" w:rsidRDefault="0068419B" w:rsidP="00A81AD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Calcul</w:t>
                            </w:r>
                            <w:r w:rsidR="008D51B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ation: Addition and subtraction, multiplication, division</w:t>
                            </w:r>
                          </w:p>
                          <w:p w14:paraId="233022BF" w14:textId="77777777" w:rsidR="008D51BC" w:rsidRPr="008707C8" w:rsidRDefault="008D51BC" w:rsidP="00A81AD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Perimeter</w:t>
                            </w:r>
                          </w:p>
                          <w:p w14:paraId="08B1C25F" w14:textId="77777777" w:rsidR="00D8497F" w:rsidRPr="008707C8" w:rsidRDefault="00D8497F" w:rsidP="00A81AD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  <w:t>Year 5:</w:t>
                            </w:r>
                          </w:p>
                          <w:p w14:paraId="267A66D8" w14:textId="77777777" w:rsidR="0068419B" w:rsidRPr="008707C8" w:rsidRDefault="0068419B" w:rsidP="0068419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Place value of digits up to </w:t>
                            </w:r>
                            <w:proofErr w:type="gramStart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6 digit</w:t>
                            </w:r>
                            <w:proofErr w:type="gramEnd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numbers.</w:t>
                            </w:r>
                          </w:p>
                          <w:p w14:paraId="40C82604" w14:textId="77777777" w:rsidR="0068419B" w:rsidRDefault="0068419B" w:rsidP="0068419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Calculation: Addition and subtraction.</w:t>
                            </w:r>
                          </w:p>
                          <w:p w14:paraId="59672E1C" w14:textId="77777777" w:rsidR="00D32807" w:rsidRPr="00514E9C" w:rsidRDefault="00D32807" w:rsidP="00D32807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514E9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Graphs and tables</w:t>
                            </w:r>
                          </w:p>
                          <w:p w14:paraId="6660CD06" w14:textId="77777777" w:rsidR="00D32807" w:rsidRPr="00514E9C" w:rsidRDefault="00D32807" w:rsidP="00D32807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514E9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Multiplication and division: multiples, factors, prime numbers, squares, cubes, inverse operations</w:t>
                            </w:r>
                          </w:p>
                          <w:p w14:paraId="2AA64BC1" w14:textId="77777777" w:rsidR="00D32807" w:rsidRPr="00514E9C" w:rsidRDefault="00D32807" w:rsidP="00D32807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514E9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Area and perimeter</w:t>
                            </w:r>
                          </w:p>
                          <w:p w14:paraId="48B4E628" w14:textId="77777777" w:rsidR="00AD2C60" w:rsidRPr="008707C8" w:rsidRDefault="00AD2C60" w:rsidP="000471DE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u w:val="single"/>
                              </w:rPr>
                              <w:t>Year 6:</w:t>
                            </w:r>
                          </w:p>
                          <w:p w14:paraId="5EEE6B77" w14:textId="77777777" w:rsidR="0068419B" w:rsidRPr="008707C8" w:rsidRDefault="0068419B" w:rsidP="0068419B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Place value of digits up to </w:t>
                            </w:r>
                            <w:proofErr w:type="gramStart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8 digit</w:t>
                            </w:r>
                            <w:proofErr w:type="gramEnd"/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numbers.</w:t>
                            </w:r>
                          </w:p>
                          <w:p w14:paraId="7B9D9363" w14:textId="77777777" w:rsidR="0068419B" w:rsidRPr="00E80CA9" w:rsidRDefault="0068419B" w:rsidP="0068419B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Calculation: Four operations, factors, multiples, prime, square and cube numbers.</w:t>
                            </w:r>
                          </w:p>
                          <w:p w14:paraId="672C3107" w14:textId="77777777" w:rsidR="00D32807" w:rsidRPr="00514E9C" w:rsidRDefault="00D32807" w:rsidP="00D32807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514E9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Fractions: simplifying, adding, subtracting, multiplying and dividing</w:t>
                            </w:r>
                          </w:p>
                          <w:p w14:paraId="2561C152" w14:textId="77777777" w:rsidR="00D32807" w:rsidRDefault="00D32807" w:rsidP="00D32807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514E9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Graphs: Co-ordinates, reflections and translations</w:t>
                            </w:r>
                          </w:p>
                          <w:p w14:paraId="32423038" w14:textId="77777777" w:rsidR="00A552FD" w:rsidRPr="008D51BC" w:rsidRDefault="008D51BC" w:rsidP="00430F88">
                            <w:pPr>
                              <w:rPr>
                                <w:rFonts w:ascii="Comic Sans MS" w:hAnsi="Comic Sans MS" w:cs="Arial"/>
                                <w:i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D51BC">
                              <w:rPr>
                                <w:rFonts w:ascii="Comic Sans MS" w:hAnsi="Comic Sans MS" w:cs="Arial"/>
                                <w:i/>
                                <w:color w:val="FF0000"/>
                                <w:sz w:val="16"/>
                                <w:szCs w:val="16"/>
                              </w:rPr>
                              <w:t>All children will continue to improve the accuracy and speed of their times tables.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7ED427" id="Rounded Rectangle 4" o:spid="_x0000_s1030" style="position:absolute;margin-left:594.75pt;margin-top:-24pt;width:195pt;height:295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" fillcolor="white [3201]" strokecolor="black [3213]" strokeweight="2pt">
                <v:textbox>
                  <w:txbxContent>
                    <w:p w14:paraId="2E3B1FF4" w14:textId="77777777" w:rsidR="00A552FD" w:rsidRPr="008707C8" w:rsidRDefault="00A552FD" w:rsidP="001E3EDA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Mathematics</w:t>
                      </w:r>
                    </w:p>
                    <w:p w14:paraId="2D45ABE8" w14:textId="77777777" w:rsidR="00650330" w:rsidRPr="008707C8" w:rsidRDefault="00AD2C60" w:rsidP="00A81AD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  <w:t xml:space="preserve">Year </w:t>
                      </w:r>
                      <w:r w:rsidR="00D8497F" w:rsidRPr="008707C8"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  <w:t>4:</w:t>
                      </w:r>
                    </w:p>
                    <w:p w14:paraId="64E0BC12" w14:textId="77777777" w:rsidR="0068419B" w:rsidRPr="008707C8" w:rsidRDefault="0068419B" w:rsidP="00A81AD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Place value of digits up to </w:t>
                      </w:r>
                      <w:proofErr w:type="gramStart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4 digit</w:t>
                      </w:r>
                      <w:proofErr w:type="gramEnd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numbers.</w:t>
                      </w:r>
                    </w:p>
                    <w:p w14:paraId="1C9BE1BF" w14:textId="77777777" w:rsidR="008D51BC" w:rsidRDefault="0068419B" w:rsidP="00A81AD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Calcul</w:t>
                      </w:r>
                      <w:r w:rsidR="008D51B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ation: Addition and subtraction, multiplication, division</w:t>
                      </w:r>
                    </w:p>
                    <w:p w14:paraId="233022BF" w14:textId="77777777" w:rsidR="008D51BC" w:rsidRPr="008707C8" w:rsidRDefault="008D51BC" w:rsidP="00A81AD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Perimeter</w:t>
                      </w:r>
                    </w:p>
                    <w:p w14:paraId="08B1C25F" w14:textId="77777777" w:rsidR="00D8497F" w:rsidRPr="008707C8" w:rsidRDefault="00D8497F" w:rsidP="00A81AD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  <w:t>Year 5:</w:t>
                      </w:r>
                    </w:p>
                    <w:p w14:paraId="267A66D8" w14:textId="77777777" w:rsidR="0068419B" w:rsidRPr="008707C8" w:rsidRDefault="0068419B" w:rsidP="0068419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Place value of digits up to </w:t>
                      </w:r>
                      <w:proofErr w:type="gramStart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6 digit</w:t>
                      </w:r>
                      <w:proofErr w:type="gramEnd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numbers.</w:t>
                      </w:r>
                    </w:p>
                    <w:p w14:paraId="40C82604" w14:textId="77777777" w:rsidR="0068419B" w:rsidRDefault="0068419B" w:rsidP="0068419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Calculation: Addition and subtraction.</w:t>
                      </w:r>
                    </w:p>
                    <w:p w14:paraId="59672E1C" w14:textId="77777777" w:rsidR="00D32807" w:rsidRPr="00514E9C" w:rsidRDefault="00D32807" w:rsidP="00D32807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514E9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Graphs and tables</w:t>
                      </w:r>
                    </w:p>
                    <w:p w14:paraId="6660CD06" w14:textId="77777777" w:rsidR="00D32807" w:rsidRPr="00514E9C" w:rsidRDefault="00D32807" w:rsidP="00D32807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514E9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Multiplication and division: multiples, factors, prime numbers, squares, cubes, inverse operations</w:t>
                      </w:r>
                    </w:p>
                    <w:p w14:paraId="2AA64BC1" w14:textId="77777777" w:rsidR="00D32807" w:rsidRPr="00514E9C" w:rsidRDefault="00D32807" w:rsidP="00D32807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514E9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Area and perimeter</w:t>
                      </w:r>
                    </w:p>
                    <w:p w14:paraId="48B4E628" w14:textId="77777777" w:rsidR="00AD2C60" w:rsidRPr="008707C8" w:rsidRDefault="00AD2C60" w:rsidP="000471DE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  <w:u w:val="single"/>
                        </w:rPr>
                        <w:t>Year 6:</w:t>
                      </w:r>
                    </w:p>
                    <w:p w14:paraId="5EEE6B77" w14:textId="77777777" w:rsidR="0068419B" w:rsidRPr="008707C8" w:rsidRDefault="0068419B" w:rsidP="0068419B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Place value of digits up to </w:t>
                      </w:r>
                      <w:proofErr w:type="gramStart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8 digit</w:t>
                      </w:r>
                      <w:proofErr w:type="gramEnd"/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numbers.</w:t>
                      </w:r>
                    </w:p>
                    <w:p w14:paraId="7B9D9363" w14:textId="77777777" w:rsidR="0068419B" w:rsidRPr="00E80CA9" w:rsidRDefault="0068419B" w:rsidP="0068419B">
                      <w:p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Calculation: Four operations, factors, multiples, prime, square and cube numbers.</w:t>
                      </w:r>
                    </w:p>
                    <w:p w14:paraId="672C3107" w14:textId="77777777" w:rsidR="00D32807" w:rsidRPr="00514E9C" w:rsidRDefault="00D32807" w:rsidP="00D32807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514E9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Fractions: simplifying, adding, subtracting, multiplying and dividing</w:t>
                      </w:r>
                    </w:p>
                    <w:p w14:paraId="2561C152" w14:textId="77777777" w:rsidR="00D32807" w:rsidRDefault="00D32807" w:rsidP="00D32807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514E9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Graphs: Co-ordinates, reflections and translations</w:t>
                      </w:r>
                    </w:p>
                    <w:p w14:paraId="32423038" w14:textId="77777777" w:rsidR="00A552FD" w:rsidRPr="008D51BC" w:rsidRDefault="008D51BC" w:rsidP="00430F88">
                      <w:pPr>
                        <w:rPr>
                          <w:rFonts w:ascii="Comic Sans MS" w:hAnsi="Comic Sans MS" w:cs="Arial"/>
                          <w:i/>
                          <w:color w:val="FF0000"/>
                          <w:sz w:val="16"/>
                          <w:szCs w:val="16"/>
                        </w:rPr>
                      </w:pPr>
                      <w:r w:rsidRPr="008D51BC">
                        <w:rPr>
                          <w:rFonts w:ascii="Comic Sans MS" w:hAnsi="Comic Sans MS" w:cs="Arial"/>
                          <w:i/>
                          <w:color w:val="FF0000"/>
                          <w:sz w:val="16"/>
                          <w:szCs w:val="16"/>
                        </w:rPr>
                        <w:t>All children will continue to improve the accuracy and speed of their times tables.</w:t>
                      </w:r>
                    </w:p>
                  </w:txbxContent>
                </v:textbox>
              </v:roundrect>
            </w:pict>
          </mc:Fallback>
        </mc:AlternateContent>
      </w:r>
      <w:r w:rsidR="00211192">
        <w:rPr>
          <w:noProof/>
        </w:rPr>
        <w:t xml:space="preserve"> </w:t>
      </w:r>
      <w:r w:rsidR="00F21103" w:rsidRPr="00F21103">
        <w:t xml:space="preserve"> </w:t>
      </w:r>
      <w:r w:rsidR="00783C56">
        <w:t xml:space="preserve">   </w:t>
      </w:r>
      <w:r w:rsidR="00783C56" w:rsidRPr="00783C5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3872ECD" w14:textId="77777777" w:rsidR="002D4675" w:rsidRDefault="00F21103" w:rsidP="00F21103">
      <w:pPr>
        <w:rPr>
          <w:noProof/>
        </w:rPr>
      </w:pPr>
      <w:r>
        <w:rPr>
          <w:noProof/>
        </w:rPr>
        <w:t xml:space="preserve"> </w:t>
      </w:r>
    </w:p>
    <w:p w14:paraId="141B3668" w14:textId="77777777" w:rsidR="002D4675" w:rsidRDefault="002D4675" w:rsidP="00F21103"/>
    <w:p w14:paraId="7302F5A4" w14:textId="77777777" w:rsidR="002D4675" w:rsidRDefault="002D4675" w:rsidP="00F21103"/>
    <w:p w14:paraId="539687D1" w14:textId="77777777" w:rsidR="002D4675" w:rsidRDefault="002D4675" w:rsidP="00F21103"/>
    <w:p w14:paraId="50E544DA" w14:textId="77777777" w:rsidR="002D4675" w:rsidRDefault="00AA0182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029DE2" wp14:editId="2D6F8CCB">
                <wp:simplePos x="0" y="0"/>
                <wp:positionH relativeFrom="column">
                  <wp:posOffset>5838825</wp:posOffset>
                </wp:positionH>
                <wp:positionV relativeFrom="paragraph">
                  <wp:posOffset>130810</wp:posOffset>
                </wp:positionV>
                <wp:extent cx="1606550" cy="1228725"/>
                <wp:effectExtent l="0" t="0" r="12700" b="2857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12287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2923B" w14:textId="77777777" w:rsidR="00A552FD" w:rsidRPr="008707C8" w:rsidRDefault="00A552FD" w:rsidP="00C55391">
                            <w:pPr>
                              <w:jc w:val="center"/>
                              <w:rPr>
                                <w:rFonts w:ascii="Comic Sans MS" w:hAnsi="Comic Sans MS" w:cs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PSHE</w:t>
                            </w:r>
                          </w:p>
                          <w:p w14:paraId="1260AA58" w14:textId="77777777" w:rsidR="00A552FD" w:rsidRPr="008707C8" w:rsidRDefault="00A552FD" w:rsidP="001E3EDA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Using the Jigsaw </w:t>
                            </w:r>
                            <w:r w:rsidR="00CF2908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resource,</w:t>
                            </w:r>
                            <w:r w:rsidR="00985FCC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the children will </w:t>
                            </w:r>
                            <w:r w:rsidR="00566AAB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be able to </w:t>
                            </w:r>
                            <w:r w:rsidR="00985FCC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explore ‘</w:t>
                            </w:r>
                            <w:r w:rsidR="00566AAB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Being Me in My</w:t>
                            </w:r>
                            <w:r w:rsidR="0068419B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3352F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World’ and ‘Celebrating Difference’.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29DE2" id="Rounded Rectangle 20" o:spid="_x0000_s1031" style="position:absolute;margin-left:459.75pt;margin-top:10.3pt;width:126.5pt;height:96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" fillcolor="white [3201]" strokecolor="black [3213]" strokeweight="2pt">
                <v:textbox>
                  <w:txbxContent>
                    <w:p w14:paraId="3C72923B" w14:textId="77777777" w:rsidR="00A552FD" w:rsidRPr="008707C8" w:rsidRDefault="00A552FD" w:rsidP="00C55391">
                      <w:pPr>
                        <w:jc w:val="center"/>
                        <w:rPr>
                          <w:rFonts w:ascii="Comic Sans MS" w:hAnsi="Comic Sans MS" w:cs="Arial"/>
                          <w:color w:val="FF0000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PSHE</w:t>
                      </w:r>
                    </w:p>
                    <w:p w14:paraId="1260AA58" w14:textId="77777777" w:rsidR="00A552FD" w:rsidRPr="008707C8" w:rsidRDefault="00A552FD" w:rsidP="001E3EDA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Using the Jigsaw </w:t>
                      </w:r>
                      <w:r w:rsidR="00CF2908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resource,</w:t>
                      </w:r>
                      <w:r w:rsidR="00985FCC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the children will </w:t>
                      </w:r>
                      <w:r w:rsidR="00566AAB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be able to </w:t>
                      </w:r>
                      <w:r w:rsidR="00985FCC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explore ‘</w:t>
                      </w:r>
                      <w:r w:rsidR="00566AAB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Being Me in My</w:t>
                      </w:r>
                      <w:r w:rsidR="0068419B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  <w:r w:rsidR="0093352F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World’ and ‘Celebrating Difference’.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8F3691" w14:textId="77777777" w:rsidR="002D4675" w:rsidRDefault="00A1119E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B79093C" wp14:editId="5D641332">
                <wp:simplePos x="0" y="0"/>
                <wp:positionH relativeFrom="column">
                  <wp:posOffset>-209550</wp:posOffset>
                </wp:positionH>
                <wp:positionV relativeFrom="paragraph">
                  <wp:posOffset>117475</wp:posOffset>
                </wp:positionV>
                <wp:extent cx="1691640" cy="5698490"/>
                <wp:effectExtent l="0" t="0" r="22860" b="1651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56984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AC98B" w14:textId="77777777" w:rsidR="00FB4ECE" w:rsidRPr="00B34F1F" w:rsidRDefault="00FB4ECE" w:rsidP="00FB4ECE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4F1F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Homework Project.</w:t>
                            </w:r>
                            <w:r w:rsidR="00A1119E" w:rsidRPr="00B34F1F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14:paraId="7DB2C624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Which Ancient Egyptian artefact/discovery intrigues you most? </w:t>
                            </w:r>
                          </w:p>
                          <w:p w14:paraId="4E683B9A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Why?</w:t>
                            </w:r>
                          </w:p>
                          <w:p w14:paraId="0FC36BC6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Research it and be prepared to present your findings in a creative way to the rest of the class. </w:t>
                            </w:r>
                          </w:p>
                          <w:p w14:paraId="570A42D3" w14:textId="77777777" w:rsidR="00B34F1F" w:rsidRP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FB285D3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Maybe you will choose to build a model or make a film… Maybe you could be on a ‘TV Quiz Show’ as an expert about your topic... </w:t>
                            </w:r>
                          </w:p>
                          <w:p w14:paraId="3EC4BC14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C702F99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Maybe you could build a lift-the-flap book to inform a younger reader… </w:t>
                            </w:r>
                          </w:p>
                          <w:p w14:paraId="16DEBC61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9ED86C3" w14:textId="77777777" w:rsid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Maybe you could ‘go on location’ and film yourself explaining a fantastic discovery… </w:t>
                            </w:r>
                          </w:p>
                          <w:p w14:paraId="2857E984" w14:textId="77777777" w:rsidR="00B34F1F" w:rsidRP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FA63E66" w14:textId="77777777" w:rsidR="008C38AC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Maybe write a diary of your great discovery… </w:t>
                            </w:r>
                          </w:p>
                          <w:p w14:paraId="37B4B9E7" w14:textId="77777777" w:rsidR="008C38AC" w:rsidRDefault="008C38AC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B4CAD82" w14:textId="77777777" w:rsidR="00B34F1F" w:rsidRPr="00B34F1F" w:rsidRDefault="00B34F1F" w:rsidP="00B34F1F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34F1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As always, the possibilities are endless! Just be creative!</w:t>
                            </w:r>
                          </w:p>
                          <w:p w14:paraId="37A91EDB" w14:textId="77777777" w:rsidR="00AA338F" w:rsidRPr="00B34F1F" w:rsidRDefault="00AA338F" w:rsidP="00BA38BC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6E118E19" w14:textId="0345F88F" w:rsidR="00A552FD" w:rsidRDefault="008326AA" w:rsidP="00BA38BC">
                            <w:pPr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Due in week beginning</w:t>
                            </w:r>
                            <w:r w:rsidR="00A81ADB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="0068419B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 xml:space="preserve"> Mon</w:t>
                            </w:r>
                            <w:r w:rsidR="00786B03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419B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FC7B5D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8C38AC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th</w:t>
                            </w:r>
                            <w:r w:rsidR="00E45972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 xml:space="preserve"> Nov</w:t>
                            </w:r>
                            <w:r w:rsidR="008C38AC"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162AB3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 w:rsidRPr="008C38AC"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2854D6B" w14:textId="77777777" w:rsidR="008C38AC" w:rsidRPr="00B34F1F" w:rsidRDefault="008C38AC" w:rsidP="00BA38BC">
                            <w:pPr>
                              <w:rPr>
                                <w:rFonts w:ascii="Comic Sans MS" w:hAnsi="Comic Sans MS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EF7D0EC" w14:textId="77777777" w:rsidR="0034080B" w:rsidRPr="00AA338F" w:rsidRDefault="0034080B" w:rsidP="00AA338F">
                            <w:pPr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16B969" w14:textId="77777777" w:rsidR="0034080B" w:rsidRDefault="0034080B" w:rsidP="0034080B">
                            <w:pPr>
                              <w:ind w:left="804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36D3DC85" w14:textId="77777777" w:rsidR="0034080B" w:rsidRPr="0034080B" w:rsidRDefault="0034080B" w:rsidP="0034080B">
                            <w:pPr>
                              <w:ind w:left="804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79093C" id="Rounded Rectangle 9" o:spid="_x0000_s1032" style="position:absolute;margin-left:-16.5pt;margin-top:9.25pt;width:133.2pt;height:448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" fillcolor="#bfbfbf [2412]" strokecolor="black [3213]" strokeweight="2pt">
                <v:textbox>
                  <w:txbxContent>
                    <w:p w14:paraId="6B1AC98B" w14:textId="77777777" w:rsidR="00FB4ECE" w:rsidRPr="00B34F1F" w:rsidRDefault="00FB4ECE" w:rsidP="00FB4ECE">
                      <w:pPr>
                        <w:jc w:val="center"/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4F1F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  <w:u w:val="single"/>
                        </w:rPr>
                        <w:t>Homework Project.</w:t>
                      </w:r>
                      <w:r w:rsidR="00A1119E" w:rsidRPr="00B34F1F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14:paraId="7DB2C624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Which Ancient Egyptian artefact/discovery intrigues you most? </w:t>
                      </w:r>
                    </w:p>
                    <w:p w14:paraId="4E683B9A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>Why?</w:t>
                      </w:r>
                    </w:p>
                    <w:p w14:paraId="0FC36BC6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Research it and be prepared to present your findings in a creative way to the rest of the class. </w:t>
                      </w:r>
                    </w:p>
                    <w:p w14:paraId="570A42D3" w14:textId="77777777" w:rsidR="00B34F1F" w:rsidRP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FB285D3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Maybe you will choose to build a model or make a film… Maybe you could be on a ‘TV Quiz Show’ as an expert about your topic... </w:t>
                      </w:r>
                    </w:p>
                    <w:p w14:paraId="3EC4BC14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C702F99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Maybe you could build a lift-the-flap book to inform a younger reader… </w:t>
                      </w:r>
                    </w:p>
                    <w:p w14:paraId="16DEBC61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9ED86C3" w14:textId="77777777" w:rsid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Maybe you could ‘go on location’ and film yourself explaining a fantastic discovery… </w:t>
                      </w:r>
                    </w:p>
                    <w:p w14:paraId="2857E984" w14:textId="77777777" w:rsidR="00B34F1F" w:rsidRP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FA63E66" w14:textId="77777777" w:rsidR="008C38AC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Maybe write a diary of your great discovery… </w:t>
                      </w:r>
                    </w:p>
                    <w:p w14:paraId="37B4B9E7" w14:textId="77777777" w:rsidR="008C38AC" w:rsidRDefault="008C38AC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B4CAD82" w14:textId="77777777" w:rsidR="00B34F1F" w:rsidRPr="00B34F1F" w:rsidRDefault="00B34F1F" w:rsidP="00B34F1F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34F1F">
                        <w:rPr>
                          <w:rFonts w:ascii="Comic Sans MS" w:hAnsi="Comic Sans MS"/>
                          <w:sz w:val="16"/>
                          <w:szCs w:val="16"/>
                        </w:rPr>
                        <w:t>As always, the possibilities are endless! Just be creative!</w:t>
                      </w:r>
                    </w:p>
                    <w:p w14:paraId="37A91EDB" w14:textId="77777777" w:rsidR="00AA338F" w:rsidRPr="00B34F1F" w:rsidRDefault="00AA338F" w:rsidP="00BA38BC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  <w:highlight w:val="yellow"/>
                        </w:rPr>
                      </w:pPr>
                    </w:p>
                    <w:p w14:paraId="6E118E19" w14:textId="0345F88F" w:rsidR="00A552FD" w:rsidRDefault="008326AA" w:rsidP="00BA38BC">
                      <w:pPr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</w:pPr>
                      <w:r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Due in week beginning</w:t>
                      </w:r>
                      <w:r w:rsidR="00A81ADB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:</w:t>
                      </w:r>
                      <w:r w:rsidR="0068419B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 xml:space="preserve"> Mon</w:t>
                      </w:r>
                      <w:r w:rsidR="00786B03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8419B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2</w:t>
                      </w:r>
                      <w:r w:rsidR="00FC7B5D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3</w:t>
                      </w:r>
                      <w:r w:rsidR="008C38AC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th</w:t>
                      </w:r>
                      <w:r w:rsidR="00E45972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 xml:space="preserve"> Nov</w:t>
                      </w:r>
                      <w:r w:rsidR="008C38AC"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 xml:space="preserve"> 202</w:t>
                      </w:r>
                      <w:r w:rsidR="00162AB3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6</w:t>
                      </w:r>
                      <w:r w:rsidRPr="008C38AC"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14:paraId="32854D6B" w14:textId="77777777" w:rsidR="008C38AC" w:rsidRPr="00B34F1F" w:rsidRDefault="008C38AC" w:rsidP="00BA38BC">
                      <w:pPr>
                        <w:rPr>
                          <w:rFonts w:ascii="Comic Sans MS" w:hAnsi="Comic Sans MS" w:cs="Arial"/>
                          <w:b/>
                          <w:sz w:val="16"/>
                          <w:szCs w:val="16"/>
                        </w:rPr>
                      </w:pPr>
                    </w:p>
                    <w:p w14:paraId="3EF7D0EC" w14:textId="77777777" w:rsidR="0034080B" w:rsidRPr="00AA338F" w:rsidRDefault="0034080B" w:rsidP="00AA338F">
                      <w:pPr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</w:p>
                    <w:p w14:paraId="4416B969" w14:textId="77777777" w:rsidR="0034080B" w:rsidRDefault="0034080B" w:rsidP="0034080B">
                      <w:pPr>
                        <w:ind w:left="804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  <w:p w14:paraId="36D3DC85" w14:textId="77777777" w:rsidR="0034080B" w:rsidRPr="0034080B" w:rsidRDefault="0034080B" w:rsidP="0034080B">
                      <w:pPr>
                        <w:ind w:left="804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F2D0436" w14:textId="77777777" w:rsidR="002D4675" w:rsidRDefault="00CE16B6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3413B2E" wp14:editId="588841A1">
                <wp:simplePos x="0" y="0"/>
                <wp:positionH relativeFrom="column">
                  <wp:posOffset>1552575</wp:posOffset>
                </wp:positionH>
                <wp:positionV relativeFrom="paragraph">
                  <wp:posOffset>75565</wp:posOffset>
                </wp:positionV>
                <wp:extent cx="1286510" cy="734060"/>
                <wp:effectExtent l="0" t="0" r="27940" b="2794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10" cy="7340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BC325" w14:textId="77777777" w:rsidR="00A1119E" w:rsidRPr="00B34F1F" w:rsidRDefault="00A1119E" w:rsidP="00A1119E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4F1F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RE</w:t>
                            </w:r>
                          </w:p>
                          <w:p w14:paraId="005A620C" w14:textId="08737B1D" w:rsidR="00A552FD" w:rsidRPr="00B34F1F" w:rsidRDefault="00FC7B5D" w:rsidP="00DE0555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16"/>
                                <w:szCs w:val="16"/>
                              </w:rPr>
                              <w:t>Understanding good and evil in the bible.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413B2E" id="Rounded Rectangle 7" o:spid="_x0000_s1033" style="position:absolute;margin-left:122.25pt;margin-top:5.95pt;width:101.3pt;height:5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" fillcolor="white [3201]" strokecolor="black [3213]" strokeweight="2pt">
                <v:textbox>
                  <w:txbxContent>
                    <w:p w14:paraId="695BC325" w14:textId="77777777" w:rsidR="00A1119E" w:rsidRPr="00B34F1F" w:rsidRDefault="00A1119E" w:rsidP="00A1119E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B34F1F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RE</w:t>
                      </w:r>
                    </w:p>
                    <w:p w14:paraId="005A620C" w14:textId="08737B1D" w:rsidR="00A552FD" w:rsidRPr="00B34F1F" w:rsidRDefault="00FC7B5D" w:rsidP="00DE0555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alibri"/>
                          <w:sz w:val="16"/>
                          <w:szCs w:val="16"/>
                        </w:rPr>
                        <w:t>Understanding good and evil in the bible.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07538D" w14:textId="77777777" w:rsidR="002D4675" w:rsidRDefault="00AA0182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E4AA93B" wp14:editId="114B4448">
                <wp:simplePos x="0" y="0"/>
                <wp:positionH relativeFrom="column">
                  <wp:posOffset>2941093</wp:posOffset>
                </wp:positionH>
                <wp:positionV relativeFrom="paragraph">
                  <wp:posOffset>16168</wp:posOffset>
                </wp:positionV>
                <wp:extent cx="2827655" cy="982639"/>
                <wp:effectExtent l="0" t="0" r="10795" b="2730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655" cy="98263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87824D" w14:textId="77777777" w:rsidR="00B34F1F" w:rsidRDefault="00B34F1F" w:rsidP="00B34F1F">
                            <w:pPr>
                              <w:jc w:val="center"/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 xml:space="preserve">What secrets of Ancient Egypt </w:t>
                            </w:r>
                            <w:r w:rsidR="00AF1A64"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>do its pyramids reveal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>?</w:t>
                            </w:r>
                          </w:p>
                          <w:p w14:paraId="649E9D96" w14:textId="77777777" w:rsidR="00A1119E" w:rsidRPr="00A1119E" w:rsidRDefault="00B34F1F" w:rsidP="00B34F1F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 xml:space="preserve">Why was the River Nile so important to the Ancient </w:t>
                            </w:r>
                            <w:r w:rsidRPr="00115448"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>E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1F497D" w:themeColor="text2"/>
                              </w:rPr>
                              <w:t>gyptians?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AA93B" id="Rounded Rectangle 16" o:spid="_x0000_s1034" style="position:absolute;margin-left:231.6pt;margin-top:1.25pt;width:222.65pt;height:77.3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" fillcolor="window" strokecolor="windowText" strokeweight="2pt">
                <v:textbox>
                  <w:txbxContent>
                    <w:p w14:paraId="3787824D" w14:textId="77777777" w:rsidR="00B34F1F" w:rsidRDefault="00B34F1F" w:rsidP="00B34F1F">
                      <w:pPr>
                        <w:jc w:val="center"/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 xml:space="preserve">What secrets of Ancient Egypt </w:t>
                      </w:r>
                      <w:r w:rsidR="00AF1A64"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>do its pyramids reveal</w:t>
                      </w:r>
                      <w:r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>?</w:t>
                      </w:r>
                    </w:p>
                    <w:p w14:paraId="649E9D96" w14:textId="77777777" w:rsidR="00A1119E" w:rsidRPr="00A1119E" w:rsidRDefault="00B34F1F" w:rsidP="00B34F1F">
                      <w:pPr>
                        <w:jc w:val="center"/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 xml:space="preserve">Why was the River Nile so important to the Ancient </w:t>
                      </w:r>
                      <w:r w:rsidRPr="00115448"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>E</w:t>
                      </w:r>
                      <w:r>
                        <w:rPr>
                          <w:rFonts w:ascii="Calibri" w:hAnsi="Calibri" w:cs="Arial"/>
                          <w:b/>
                          <w:color w:val="1F497D" w:themeColor="text2"/>
                        </w:rPr>
                        <w:t>gyptians?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1D0A15" w14:textId="77777777" w:rsidR="002D4675" w:rsidRDefault="002D4675" w:rsidP="00F21103"/>
    <w:p w14:paraId="3E18BADE" w14:textId="77777777" w:rsidR="002D4675" w:rsidRDefault="002D4675" w:rsidP="00F21103"/>
    <w:p w14:paraId="55C5BE6C" w14:textId="77777777" w:rsidR="002D4675" w:rsidRDefault="002D4675" w:rsidP="00F21103"/>
    <w:p w14:paraId="1E272508" w14:textId="77777777" w:rsidR="002D4675" w:rsidRPr="00336306" w:rsidRDefault="00AA0182" w:rsidP="00F21103">
      <w:pPr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873DC6" wp14:editId="52599092">
                <wp:simplePos x="0" y="0"/>
                <wp:positionH relativeFrom="column">
                  <wp:posOffset>1571625</wp:posOffset>
                </wp:positionH>
                <wp:positionV relativeFrom="paragraph">
                  <wp:posOffset>8890</wp:posOffset>
                </wp:positionV>
                <wp:extent cx="1285875" cy="1409700"/>
                <wp:effectExtent l="0" t="0" r="28575" b="1905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409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1BE00F" w14:textId="768DEDFB" w:rsidR="00CE16B6" w:rsidRPr="008707C8" w:rsidRDefault="000F799A" w:rsidP="00FC7B5D">
                            <w:pPr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Christian Value</w:t>
                            </w:r>
                            <w:r w:rsidR="00CE16B6">
                              <w:rPr>
                                <w:rFonts w:ascii="Comic Sans MS" w:hAnsi="Comic Sans MS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s</w:t>
                            </w:r>
                            <w:r w:rsidR="00650330" w:rsidRPr="008707C8">
                              <w:rPr>
                                <w:rFonts w:ascii="Comic Sans MS" w:hAnsi="Comic Sans MS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: </w:t>
                            </w:r>
                            <w:r w:rsidR="00FC7B5D">
                              <w:rPr>
                                <w:rFonts w:ascii="Comic Sans MS" w:hAnsi="Comic Sans M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Let your light shine</w:t>
                            </w:r>
                            <w:r w:rsidR="00CE16B6" w:rsidRPr="00B90AFC"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FC7B5D"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>Matthew 5:16</w:t>
                            </w:r>
                            <w:r w:rsidR="00CE16B6" w:rsidRPr="00B90AFC">
                              <w:rPr>
                                <w:rFonts w:ascii="Comic Sans MS" w:hAnsi="Comic Sans MS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56F4F7B" w14:textId="77777777" w:rsidR="00371F54" w:rsidRPr="00D8497F" w:rsidRDefault="00371F54" w:rsidP="00650330">
                            <w:pPr>
                              <w:rPr>
                                <w:rFonts w:ascii="Calibri" w:hAnsi="Calibri"/>
                                <w:b/>
                                <w:color w:val="FF0000"/>
                                <w:highlight w:val="yellow"/>
                                <w:u w:val="single"/>
                              </w:rPr>
                            </w:pPr>
                          </w:p>
                          <w:p w14:paraId="3A48E5B8" w14:textId="77777777" w:rsidR="00650330" w:rsidRPr="001E3EDA" w:rsidRDefault="00650330" w:rsidP="00C23722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73DC6" id="Rounded Rectangle 18" o:spid="_x0000_s1035" style="position:absolute;margin-left:123.75pt;margin-top:.7pt;width:101.25pt;height:11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" fillcolor="window" strokecolor="windowText" strokeweight="2pt">
                <v:textbox>
                  <w:txbxContent>
                    <w:p w14:paraId="011BE00F" w14:textId="768DEDFB" w:rsidR="00CE16B6" w:rsidRPr="008707C8" w:rsidRDefault="000F799A" w:rsidP="00FC7B5D">
                      <w:pPr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Christian Value</w:t>
                      </w:r>
                      <w:r w:rsidR="00CE16B6">
                        <w:rPr>
                          <w:rFonts w:ascii="Comic Sans MS" w:hAnsi="Comic Sans MS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s</w:t>
                      </w:r>
                      <w:r w:rsidR="00650330" w:rsidRPr="008707C8">
                        <w:rPr>
                          <w:rFonts w:ascii="Comic Sans MS" w:hAnsi="Comic Sans MS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 xml:space="preserve">: </w:t>
                      </w:r>
                      <w:r w:rsidR="00FC7B5D">
                        <w:rPr>
                          <w:rFonts w:ascii="Comic Sans MS" w:hAnsi="Comic Sans MS"/>
                          <w:b/>
                          <w:color w:val="000000"/>
                          <w:sz w:val="16"/>
                          <w:szCs w:val="16"/>
                        </w:rPr>
                        <w:t>Let your light shine</w:t>
                      </w:r>
                      <w:r w:rsidR="00CE16B6" w:rsidRPr="00B90AFC"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 xml:space="preserve"> (</w:t>
                      </w:r>
                      <w:r w:rsidR="00FC7B5D"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>Matthew 5:16</w:t>
                      </w:r>
                      <w:r w:rsidR="00CE16B6" w:rsidRPr="00B90AFC">
                        <w:rPr>
                          <w:rFonts w:ascii="Comic Sans MS" w:hAnsi="Comic Sans MS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256F4F7B" w14:textId="77777777" w:rsidR="00371F54" w:rsidRPr="00D8497F" w:rsidRDefault="00371F54" w:rsidP="00650330">
                      <w:pPr>
                        <w:rPr>
                          <w:rFonts w:ascii="Calibri" w:hAnsi="Calibri"/>
                          <w:b/>
                          <w:color w:val="FF0000"/>
                          <w:highlight w:val="yellow"/>
                          <w:u w:val="single"/>
                        </w:rPr>
                      </w:pPr>
                    </w:p>
                    <w:p w14:paraId="3A48E5B8" w14:textId="77777777" w:rsidR="00650330" w:rsidRPr="001E3EDA" w:rsidRDefault="00650330" w:rsidP="00C23722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C457AE" w14:textId="77777777" w:rsidR="002D4675" w:rsidRPr="00A40694" w:rsidRDefault="000A7BE4" w:rsidP="00336306">
      <w:pPr>
        <w:tabs>
          <w:tab w:val="left" w:pos="6097"/>
        </w:tabs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36576" distB="36576" distL="36576" distR="36576" simplePos="0" relativeHeight="251689472" behindDoc="0" locked="0" layoutInCell="1" allowOverlap="1" wp14:anchorId="510C215B" wp14:editId="5968849C">
            <wp:simplePos x="0" y="0"/>
            <wp:positionH relativeFrom="column">
              <wp:posOffset>3209925</wp:posOffset>
            </wp:positionH>
            <wp:positionV relativeFrom="paragraph">
              <wp:posOffset>195580</wp:posOffset>
            </wp:positionV>
            <wp:extent cx="641350" cy="962025"/>
            <wp:effectExtent l="0" t="0" r="635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9B44BBC" wp14:editId="34CA36D3">
                <wp:simplePos x="0" y="0"/>
                <wp:positionH relativeFrom="column">
                  <wp:posOffset>5010151</wp:posOffset>
                </wp:positionH>
                <wp:positionV relativeFrom="paragraph">
                  <wp:posOffset>167005</wp:posOffset>
                </wp:positionV>
                <wp:extent cx="2482850" cy="1047750"/>
                <wp:effectExtent l="0" t="0" r="1270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1047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CD516" w14:textId="77777777" w:rsidR="00D8497F" w:rsidRPr="008707C8" w:rsidRDefault="00D8497F" w:rsidP="00E9218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History</w:t>
                            </w:r>
                            <w:r w:rsidR="00E92186"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: </w:t>
                            </w:r>
                            <w:r w:rsidR="00B90AFC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Ancient Egypt</w:t>
                            </w:r>
                          </w:p>
                          <w:p w14:paraId="7507985D" w14:textId="77777777" w:rsidR="002F0FD6" w:rsidRPr="008707C8" w:rsidRDefault="002F0FD6" w:rsidP="002F0FD6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We </w:t>
                            </w:r>
                            <w:r w:rsidR="00E92186" w:rsidRPr="008707C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will be exploring the concept of </w:t>
                            </w:r>
                            <w:r w:rsidR="00B34F1F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chronology and empire. What was life like for the Ancient </w:t>
                            </w:r>
                            <w:r w:rsid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Egyptians</w:t>
                            </w:r>
                            <w:r w:rsidR="00B34F1F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? What secrets are </w:t>
                            </w:r>
                            <w:r w:rsid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revealed</w:t>
                            </w:r>
                            <w:r w:rsidR="00B34F1F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by their tombs? What were their beliefs about the After Life? </w:t>
                            </w:r>
                          </w:p>
                          <w:p w14:paraId="3F6D0CCA" w14:textId="77777777" w:rsidR="002F0FD6" w:rsidRDefault="002F0FD6" w:rsidP="002F0FD6">
                            <w:pP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5907587" w14:textId="77777777" w:rsidR="00D8497F" w:rsidRPr="00136DD2" w:rsidRDefault="00D8497F" w:rsidP="0067722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1F99536" w14:textId="77777777" w:rsidR="00A552FD" w:rsidRPr="00136DD2" w:rsidRDefault="00A552FD" w:rsidP="0013457D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B44BBC" id="Rounded Rectangle 2" o:spid="_x0000_s1036" style="position:absolute;margin-left:394.5pt;margin-top:13.15pt;width:195.5pt;height:82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" fillcolor="white [3201]" strokecolor="black [3213]" strokeweight="2pt">
                <v:textbox>
                  <w:txbxContent>
                    <w:p w14:paraId="697CD516" w14:textId="77777777" w:rsidR="00D8497F" w:rsidRPr="008707C8" w:rsidRDefault="00D8497F" w:rsidP="00E9218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History</w:t>
                      </w:r>
                      <w:r w:rsidR="00E92186"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 xml:space="preserve">: </w:t>
                      </w:r>
                      <w:r w:rsidR="00B90AFC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Ancient Egypt</w:t>
                      </w:r>
                    </w:p>
                    <w:p w14:paraId="7507985D" w14:textId="77777777" w:rsidR="002F0FD6" w:rsidRPr="008707C8" w:rsidRDefault="002F0FD6" w:rsidP="002F0FD6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We </w:t>
                      </w:r>
                      <w:r w:rsidR="00E92186" w:rsidRPr="008707C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will be exploring the concept of </w:t>
                      </w:r>
                      <w:r w:rsidR="00B34F1F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chronology and empire. What was life like for the Ancient </w:t>
                      </w:r>
                      <w:r w:rsid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Egyptians</w:t>
                      </w:r>
                      <w:r w:rsidR="00B34F1F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? What secrets are </w:t>
                      </w:r>
                      <w:r w:rsid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revealed</w:t>
                      </w:r>
                      <w:r w:rsidR="00B34F1F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by their tombs? What were their beliefs about the After Life? </w:t>
                      </w:r>
                    </w:p>
                    <w:p w14:paraId="3F6D0CCA" w14:textId="77777777" w:rsidR="002F0FD6" w:rsidRDefault="002F0FD6" w:rsidP="002F0FD6">
                      <w:pPr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55907587" w14:textId="77777777" w:rsidR="00D8497F" w:rsidRPr="00136DD2" w:rsidRDefault="00D8497F" w:rsidP="0067722F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21F99536" w14:textId="77777777" w:rsidR="00A552FD" w:rsidRPr="00136DD2" w:rsidRDefault="00A552FD" w:rsidP="0013457D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36306" w:rsidRPr="00336306">
        <w:rPr>
          <w:rFonts w:ascii="Arial" w:hAnsi="Arial" w:cs="Arial"/>
          <w:b/>
        </w:rPr>
        <w:tab/>
      </w:r>
      <w:r w:rsidR="00E70637">
        <w:rPr>
          <w:rFonts w:ascii="Arial" w:hAnsi="Arial" w:cs="Arial"/>
          <w:b/>
          <w:sz w:val="32"/>
          <w:szCs w:val="32"/>
        </w:rPr>
        <w:t xml:space="preserve"> </w:t>
      </w:r>
    </w:p>
    <w:p w14:paraId="2D649BC2" w14:textId="77777777" w:rsidR="002D4675" w:rsidRDefault="000A7BE4" w:rsidP="00F21103">
      <w:r>
        <w:rPr>
          <w:noProof/>
        </w:rPr>
        <w:drawing>
          <wp:anchor distT="36576" distB="36576" distL="36576" distR="36576" simplePos="0" relativeHeight="251687424" behindDoc="0" locked="0" layoutInCell="1" allowOverlap="1" wp14:anchorId="4CA61A16" wp14:editId="1B43AB3D">
            <wp:simplePos x="0" y="0"/>
            <wp:positionH relativeFrom="column">
              <wp:posOffset>4057650</wp:posOffset>
            </wp:positionH>
            <wp:positionV relativeFrom="paragraph">
              <wp:posOffset>9525</wp:posOffset>
            </wp:positionV>
            <wp:extent cx="631602" cy="8763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02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82A63" w14:textId="77777777" w:rsidR="002D4675" w:rsidRDefault="00E70637" w:rsidP="00F21103">
      <w:r>
        <w:t xml:space="preserve">              </w:t>
      </w:r>
    </w:p>
    <w:p w14:paraId="3F3EC153" w14:textId="77777777" w:rsidR="002D4675" w:rsidRDefault="002D4675" w:rsidP="00F21103"/>
    <w:p w14:paraId="658B712E" w14:textId="77777777" w:rsidR="002D4675" w:rsidRDefault="00E11074" w:rsidP="00F21103">
      <w:r>
        <w:t xml:space="preserve">                                                    </w:t>
      </w:r>
    </w:p>
    <w:p w14:paraId="3181DE5C" w14:textId="77777777" w:rsidR="002D4675" w:rsidRDefault="002D4675" w:rsidP="00F21103"/>
    <w:p w14:paraId="5E3C316F" w14:textId="77777777" w:rsidR="002D4675" w:rsidRDefault="008D51BC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0D168F" wp14:editId="272725CC">
                <wp:simplePos x="0" y="0"/>
                <wp:positionH relativeFrom="column">
                  <wp:posOffset>7553325</wp:posOffset>
                </wp:positionH>
                <wp:positionV relativeFrom="paragraph">
                  <wp:posOffset>85725</wp:posOffset>
                </wp:positionV>
                <wp:extent cx="2466975" cy="1381125"/>
                <wp:effectExtent l="0" t="0" r="28575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3811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75C4E" w14:textId="77777777" w:rsidR="00E45972" w:rsidRDefault="00A552FD" w:rsidP="00291318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Art </w:t>
                            </w:r>
                          </w:p>
                          <w:p w14:paraId="00BCE732" w14:textId="77777777" w:rsidR="002B77A8" w:rsidRDefault="00291318" w:rsidP="000A7BE4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2B77A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Artist Study: </w:t>
                            </w:r>
                            <w:r w:rsidR="000A7BE4" w:rsidRPr="002B77A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Ancient Artists - </w:t>
                            </w:r>
                            <w:r w:rsidR="000A7BE4" w:rsidRPr="002B77A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Gayer-Anderson Museum Collection. </w:t>
                            </w:r>
                          </w:p>
                          <w:p w14:paraId="69FE07E2" w14:textId="77777777" w:rsidR="00291318" w:rsidRPr="002B77A8" w:rsidRDefault="000A7BE4" w:rsidP="000A7BE4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2B77A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We will study the importance of statues to the Ancient Egyptians and will focus on Bastet the Egyptian goddess </w:t>
                            </w:r>
                            <w:r w:rsidR="002B77A8" w:rsidRPr="002B77A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of the home and domesticity. We will use mod-rock to sculpt out own statues of Bastet.</w:t>
                            </w:r>
                          </w:p>
                          <w:p w14:paraId="51815513" w14:textId="77777777" w:rsidR="001A5FD7" w:rsidRPr="001E3EDA" w:rsidRDefault="001A5FD7" w:rsidP="001A5FD7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D168F" id="Rounded Rectangle 15" o:spid="_x0000_s1037" style="position:absolute;margin-left:594.75pt;margin-top:6.75pt;width:194.25pt;height:10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" fillcolor="white [3201]" strokecolor="black [3213]" strokeweight="2pt">
                <v:textbox>
                  <w:txbxContent>
                    <w:p w14:paraId="23975C4E" w14:textId="77777777" w:rsidR="00E45972" w:rsidRDefault="00A552FD" w:rsidP="00291318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 xml:space="preserve">Art </w:t>
                      </w:r>
                    </w:p>
                    <w:p w14:paraId="00BCE732" w14:textId="77777777" w:rsidR="002B77A8" w:rsidRDefault="00291318" w:rsidP="000A7BE4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2B77A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Artist Study: </w:t>
                      </w:r>
                      <w:r w:rsidR="000A7BE4" w:rsidRPr="002B77A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Ancient Artists - </w:t>
                      </w:r>
                      <w:r w:rsidR="000A7BE4" w:rsidRPr="002B77A8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Gayer-Anderson Museum Collection. </w:t>
                      </w:r>
                    </w:p>
                    <w:p w14:paraId="69FE07E2" w14:textId="77777777" w:rsidR="00291318" w:rsidRPr="002B77A8" w:rsidRDefault="000A7BE4" w:rsidP="000A7BE4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2B77A8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We will study the importance of statues to the Ancient Egyptians and will focus on Bastet the Egyptian goddess </w:t>
                      </w:r>
                      <w:r w:rsidR="002B77A8" w:rsidRPr="002B77A8">
                        <w:rPr>
                          <w:rFonts w:ascii="Comic Sans MS" w:hAnsi="Comic Sans MS"/>
                          <w:sz w:val="16"/>
                          <w:szCs w:val="16"/>
                        </w:rPr>
                        <w:t>of the home and domesticity. We will use mod-rock to sculpt out own statues of Bastet.</w:t>
                      </w:r>
                    </w:p>
                    <w:p w14:paraId="51815513" w14:textId="77777777" w:rsidR="001A5FD7" w:rsidRPr="001E3EDA" w:rsidRDefault="001A5FD7" w:rsidP="001A5FD7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6414A23" w14:textId="77777777" w:rsidR="002D4675" w:rsidRDefault="00707572" w:rsidP="00FC108B">
      <w:pPr>
        <w:tabs>
          <w:tab w:val="left" w:pos="35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3E1BF47" wp14:editId="2673DB2A">
                <wp:simplePos x="0" y="0"/>
                <wp:positionH relativeFrom="column">
                  <wp:posOffset>1552575</wp:posOffset>
                </wp:positionH>
                <wp:positionV relativeFrom="paragraph">
                  <wp:posOffset>5715</wp:posOffset>
                </wp:positionV>
                <wp:extent cx="5905500" cy="1181100"/>
                <wp:effectExtent l="0" t="0" r="1905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181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D4EEDA" w14:textId="77777777" w:rsidR="00617D76" w:rsidRPr="008707C8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Geography</w:t>
                            </w:r>
                          </w:p>
                          <w:p w14:paraId="68DBECA5" w14:textId="77777777" w:rsidR="00707572" w:rsidRPr="000A7BE4" w:rsidRDefault="00707572" w:rsidP="00617D76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We will explore why the River Nile is so important to Egypt in both ancient and modern times. </w:t>
                            </w:r>
                          </w:p>
                          <w:p w14:paraId="581272C5" w14:textId="77777777" w:rsidR="00617D76" w:rsidRPr="000A7BE4" w:rsidRDefault="00AF6648" w:rsidP="00617D76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examine the reasons for settlement and how land is used. We will l</w:t>
                            </w:r>
                            <w:r w:rsidR="007E6D79"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ook</w:t>
                            </w: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6453FE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t how natural resources such as</w:t>
                            </w: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food, water, ener</w:t>
                            </w:r>
                            <w:r w:rsidR="000A7BE4"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gy and minerals are distributed and how the river affects land use, farming, crops and transport.</w:t>
                            </w:r>
                          </w:p>
                          <w:p w14:paraId="56C9E0EF" w14:textId="77777777" w:rsidR="00AF6648" w:rsidRPr="008707C8" w:rsidRDefault="000A7BE4" w:rsidP="00617D76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We will use geographical language to describe the features of a river </w:t>
                            </w:r>
                            <w:r w:rsidR="008C38AC"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and</w:t>
                            </w:r>
                            <w:r w:rsidRPr="000A7BE4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to explain the water cycle. In addition, we will use a range of globes, maps and atlases to find and identify countries that the River Nile passes through.</w:t>
                            </w:r>
                          </w:p>
                          <w:p w14:paraId="19C703D9" w14:textId="77777777" w:rsidR="00617D76" w:rsidRPr="00136DD2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2EB5934" w14:textId="77777777" w:rsidR="00617D76" w:rsidRPr="00136DD2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1BF47" id="Rounded Rectangle 6" o:spid="_x0000_s1038" style="position:absolute;margin-left:122.25pt;margin-top:.45pt;width:465pt;height:9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" fillcolor="window" strokecolor="windowText" strokeweight="2pt">
                <v:textbox>
                  <w:txbxContent>
                    <w:p w14:paraId="29D4EEDA" w14:textId="77777777" w:rsidR="00617D76" w:rsidRPr="008707C8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Geography</w:t>
                      </w:r>
                    </w:p>
                    <w:p w14:paraId="68DBECA5" w14:textId="77777777" w:rsidR="00707572" w:rsidRPr="000A7BE4" w:rsidRDefault="00707572" w:rsidP="00617D76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We will explore why the River Nile is so important to Egypt in both ancient and modern times. </w:t>
                      </w:r>
                    </w:p>
                    <w:p w14:paraId="581272C5" w14:textId="77777777" w:rsidR="00617D76" w:rsidRPr="000A7BE4" w:rsidRDefault="00AF6648" w:rsidP="00617D76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examine the reasons for settlement and how land is used. We will l</w:t>
                      </w:r>
                      <w:r w:rsidR="007E6D79"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ook</w:t>
                      </w: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a</w:t>
                      </w:r>
                      <w:r w:rsidR="006453FE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t how natural resources such as</w:t>
                      </w: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food, water, ener</w:t>
                      </w:r>
                      <w:r w:rsidR="000A7BE4"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gy and minerals are distributed and how the river affects land use, farming, crops and transport.</w:t>
                      </w:r>
                    </w:p>
                    <w:p w14:paraId="56C9E0EF" w14:textId="77777777" w:rsidR="00AF6648" w:rsidRPr="008707C8" w:rsidRDefault="000A7BE4" w:rsidP="00617D76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We will use geographical language to describe the features of a river </w:t>
                      </w:r>
                      <w:r w:rsidR="008C38AC"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and</w:t>
                      </w:r>
                      <w:r w:rsidRPr="000A7BE4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to explain the water cycle. In addition, we will use a range of globes, maps and atlases to find and identify countries that the River Nile passes through.</w:t>
                      </w:r>
                    </w:p>
                    <w:p w14:paraId="19C703D9" w14:textId="77777777" w:rsidR="00617D76" w:rsidRPr="00136DD2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02EB5934" w14:textId="77777777" w:rsidR="00617D76" w:rsidRPr="00136DD2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C108B">
        <w:tab/>
      </w:r>
      <w:r w:rsidR="00FC108B">
        <w:tab/>
      </w:r>
    </w:p>
    <w:p w14:paraId="51C6003F" w14:textId="77777777" w:rsidR="002D4675" w:rsidRDefault="002D4675" w:rsidP="00F21103"/>
    <w:p w14:paraId="3404616E" w14:textId="77777777" w:rsidR="002D4675" w:rsidRDefault="00C45E48" w:rsidP="00F2110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ABA1F7" wp14:editId="6471540D">
                <wp:simplePos x="0" y="0"/>
                <wp:positionH relativeFrom="column">
                  <wp:posOffset>3000374</wp:posOffset>
                </wp:positionH>
                <wp:positionV relativeFrom="paragraph">
                  <wp:posOffset>874395</wp:posOffset>
                </wp:positionV>
                <wp:extent cx="1647825" cy="2105025"/>
                <wp:effectExtent l="0" t="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105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62BE78" w14:textId="77777777" w:rsidR="008707C8" w:rsidRDefault="008707C8" w:rsidP="009B6CC0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Music</w:t>
                            </w:r>
                          </w:p>
                          <w:p w14:paraId="0031F1EA" w14:textId="77777777" w:rsidR="009C5543" w:rsidRDefault="004572E5" w:rsidP="009C5543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401C99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This term, we will focus on increasing our confidence and control in singing. We will learn about pitch, duration, dynamics, tempo, texture and structure. </w:t>
                            </w:r>
                            <w:r w:rsidR="009C5543" w:rsidRPr="00401C99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also perform our pieces to others.</w:t>
                            </w:r>
                          </w:p>
                          <w:p w14:paraId="171A5C47" w14:textId="77777777" w:rsidR="00401C99" w:rsidRPr="00514E9C" w:rsidRDefault="00401C99" w:rsidP="009C5543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also learn about rhythm and tempo as we learn to play Samba!</w:t>
                            </w:r>
                          </w:p>
                          <w:p w14:paraId="6952C118" w14:textId="77777777" w:rsidR="008707C8" w:rsidRPr="00136DD2" w:rsidRDefault="008707C8" w:rsidP="008707C8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6C6B1DC" w14:textId="77777777" w:rsidR="008707C8" w:rsidRPr="00136DD2" w:rsidRDefault="008707C8" w:rsidP="004572E5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ABA1F7" id="Rounded Rectangle 12" o:spid="_x0000_s1039" style="position:absolute;margin-left:236.25pt;margin-top:68.85pt;width:129.75pt;height:16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" fillcolor="window" strokecolor="windowText" strokeweight="2pt">
                <v:textbox>
                  <w:txbxContent>
                    <w:p w14:paraId="6D62BE78" w14:textId="77777777" w:rsidR="008707C8" w:rsidRDefault="008707C8" w:rsidP="009B6CC0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Music</w:t>
                      </w:r>
                    </w:p>
                    <w:p w14:paraId="0031F1EA" w14:textId="77777777" w:rsidR="009C5543" w:rsidRDefault="004572E5" w:rsidP="009C5543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401C99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This term, we will focus on increasing our confidence and control in singing. We will learn about pitch, duration, dynamics, tempo, texture and structure. </w:t>
                      </w:r>
                      <w:r w:rsidR="009C5543" w:rsidRPr="00401C99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also perform our pieces to others.</w:t>
                      </w:r>
                    </w:p>
                    <w:p w14:paraId="171A5C47" w14:textId="77777777" w:rsidR="00401C99" w:rsidRPr="00514E9C" w:rsidRDefault="00401C99" w:rsidP="009C5543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also learn about rhythm and tempo as we learn to play Samba!</w:t>
                      </w:r>
                    </w:p>
                    <w:p w14:paraId="6952C118" w14:textId="77777777" w:rsidR="008707C8" w:rsidRPr="00136DD2" w:rsidRDefault="008707C8" w:rsidP="008707C8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26C6B1DC" w14:textId="77777777" w:rsidR="008707C8" w:rsidRPr="00136DD2" w:rsidRDefault="008707C8" w:rsidP="004572E5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AB24FF6" wp14:editId="55B27705">
                <wp:simplePos x="0" y="0"/>
                <wp:positionH relativeFrom="column">
                  <wp:posOffset>4733925</wp:posOffset>
                </wp:positionH>
                <wp:positionV relativeFrom="paragraph">
                  <wp:posOffset>902970</wp:posOffset>
                </wp:positionV>
                <wp:extent cx="2533650" cy="2018030"/>
                <wp:effectExtent l="0" t="0" r="19050" b="2032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0180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16691" w14:textId="77777777" w:rsidR="00D32807" w:rsidRDefault="00D32807" w:rsidP="00D32807">
                            <w:pP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32807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Science</w:t>
                            </w:r>
                          </w:p>
                          <w:p w14:paraId="2058C4AF" w14:textId="77777777" w:rsidR="00B53440" w:rsidRDefault="002B77A8" w:rsidP="00B53440">
                            <w:pP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B77A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Electricity</w:t>
                            </w:r>
                          </w:p>
                          <w:p w14:paraId="087E38BB" w14:textId="77777777" w:rsidR="00916312" w:rsidRPr="00916312" w:rsidRDefault="00916312" w:rsidP="00B53440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916312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construct simple circuits and use recognised symbols when drawing circuit diagrams.</w:t>
                            </w: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16312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investigate how the number and voltage of cells affects the components in the circuit.</w:t>
                            </w:r>
                          </w:p>
                          <w:p w14:paraId="6D531886" w14:textId="77777777" w:rsidR="00AD2C60" w:rsidRDefault="00916312" w:rsidP="00AD2C60">
                            <w:pP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</w:pPr>
                            <w:r w:rsidRPr="00916312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States of Matter</w:t>
                            </w:r>
                          </w:p>
                          <w:p w14:paraId="27E0CE88" w14:textId="77777777" w:rsidR="00916312" w:rsidRPr="00916312" w:rsidRDefault="00916312" w:rsidP="00AD2C60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916312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investigate the properties o</w:t>
                            </w: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f solids, liquids and gases and test what happens to these if they are heated or cooled. We will link this learning to the water cycle.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24FF6" id="Rounded Rectangle 3" o:spid="_x0000_s1040" style="position:absolute;margin-left:372.75pt;margin-top:71.1pt;width:199.5pt;height:158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" fillcolor="white [3201]" strokecolor="black [3200]" strokeweight="2pt">
                <v:textbox>
                  <w:txbxContent>
                    <w:p w14:paraId="74D16691" w14:textId="77777777" w:rsidR="00D32807" w:rsidRDefault="00D32807" w:rsidP="00D32807">
                      <w:pP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D32807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Science</w:t>
                      </w:r>
                    </w:p>
                    <w:p w14:paraId="2058C4AF" w14:textId="77777777" w:rsidR="00B53440" w:rsidRDefault="002B77A8" w:rsidP="00B53440">
                      <w:pP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2B77A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Electricity</w:t>
                      </w:r>
                    </w:p>
                    <w:p w14:paraId="087E38BB" w14:textId="77777777" w:rsidR="00916312" w:rsidRPr="00916312" w:rsidRDefault="00916312" w:rsidP="00B53440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916312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construct simple circuits and use recognised symbols when drawing circuit diagrams.</w:t>
                      </w: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  <w:r w:rsidRPr="00916312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investigate how the number and voltage of cells affects the components in the circuit.</w:t>
                      </w:r>
                    </w:p>
                    <w:p w14:paraId="6D531886" w14:textId="77777777" w:rsidR="00AD2C60" w:rsidRDefault="00916312" w:rsidP="00AD2C60">
                      <w:pP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highlight w:val="yellow"/>
                          <w:u w:val="single"/>
                        </w:rPr>
                      </w:pPr>
                      <w:r w:rsidRPr="00916312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States of Matter</w:t>
                      </w:r>
                    </w:p>
                    <w:p w14:paraId="27E0CE88" w14:textId="77777777" w:rsidR="00916312" w:rsidRPr="00916312" w:rsidRDefault="00916312" w:rsidP="00AD2C60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916312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investigate the properties o</w:t>
                      </w: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f solids, liquids and gases and test what happens to these if they are heated or cooled. We will link this learning to the water cycle.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CCED0" wp14:editId="46E6CCCA">
                <wp:simplePos x="0" y="0"/>
                <wp:positionH relativeFrom="column">
                  <wp:posOffset>1571625</wp:posOffset>
                </wp:positionH>
                <wp:positionV relativeFrom="paragraph">
                  <wp:posOffset>883920</wp:posOffset>
                </wp:positionV>
                <wp:extent cx="1352550" cy="2072640"/>
                <wp:effectExtent l="0" t="0" r="19050" b="228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0726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463DC8" w14:textId="77777777" w:rsidR="00617D76" w:rsidRPr="008707C8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707C8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French</w:t>
                            </w:r>
                          </w:p>
                          <w:p w14:paraId="6ABD1A5D" w14:textId="77777777" w:rsidR="00AF6648" w:rsidRPr="008707C8" w:rsidRDefault="00C45E48" w:rsidP="00AF6648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be learning how to describe people and introducing adjectival agreements. We will also learn to name items of clothes in French</w:t>
                            </w:r>
                            <w:r w:rsidR="00C76BA0" w:rsidRPr="002A75C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AF6648" w:rsidRPr="002A75CC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 also continue to explore French culture and customs.</w:t>
                            </w:r>
                          </w:p>
                          <w:p w14:paraId="73A95386" w14:textId="77777777" w:rsidR="00617D76" w:rsidRPr="00136DD2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1F6318B" w14:textId="77777777" w:rsidR="00617D76" w:rsidRPr="00136DD2" w:rsidRDefault="00617D76" w:rsidP="00617D76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CCED0" id="Rounded Rectangle 11" o:spid="_x0000_s1041" style="position:absolute;margin-left:123.75pt;margin-top:69.6pt;width:106.5pt;height:16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" fillcolor="window" strokecolor="windowText" strokeweight="2pt">
                <v:textbox>
                  <w:txbxContent>
                    <w:p w14:paraId="5D463DC8" w14:textId="77777777" w:rsidR="00617D76" w:rsidRPr="008707C8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8707C8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French</w:t>
                      </w:r>
                    </w:p>
                    <w:p w14:paraId="6ABD1A5D" w14:textId="77777777" w:rsidR="00AF6648" w:rsidRPr="008707C8" w:rsidRDefault="00C45E48" w:rsidP="00AF6648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be learning how to describe people and introducing adjectival agreements. We will also learn to name items of clothes in French</w:t>
                      </w:r>
                      <w:r w:rsidR="00C76BA0" w:rsidRPr="002A75C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. </w:t>
                      </w:r>
                      <w:r w:rsidR="00AF6648" w:rsidRPr="002A75CC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 also continue to explore French culture and customs.</w:t>
                      </w:r>
                    </w:p>
                    <w:p w14:paraId="73A95386" w14:textId="77777777" w:rsidR="00617D76" w:rsidRPr="00136DD2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41F6318B" w14:textId="77777777" w:rsidR="00617D76" w:rsidRPr="00136DD2" w:rsidRDefault="00617D76" w:rsidP="00617D76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4B4950" wp14:editId="26483311">
                <wp:simplePos x="0" y="0"/>
                <wp:positionH relativeFrom="column">
                  <wp:posOffset>7324724</wp:posOffset>
                </wp:positionH>
                <wp:positionV relativeFrom="paragraph">
                  <wp:posOffset>1017270</wp:posOffset>
                </wp:positionV>
                <wp:extent cx="1194435" cy="1863306"/>
                <wp:effectExtent l="0" t="0" r="24765" b="2286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4435" cy="186330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3648" w14:textId="77777777" w:rsidR="00B53440" w:rsidRPr="008707C8" w:rsidRDefault="00C800AA" w:rsidP="00B53440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53440"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Computing</w:t>
                            </w:r>
                          </w:p>
                          <w:p w14:paraId="192E24ED" w14:textId="77777777" w:rsidR="009C5543" w:rsidRPr="007748C6" w:rsidRDefault="009A0967" w:rsidP="00291318">
                            <w:pPr>
                              <w:pStyle w:val="xmsolistparagraph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</w:pPr>
                            <w:r w:rsidRP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O</w:t>
                            </w:r>
                            <w:r w:rsidR="009C5543" w:rsidRP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nline</w:t>
                            </w:r>
                            <w:r w:rsidRP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 xml:space="preserve"> safety</w:t>
                            </w:r>
                            <w:r w:rsidR="009C5543" w:rsidRP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 xml:space="preserve">: </w:t>
                            </w:r>
                            <w:r w:rsidRP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I am kind and responsible.</w:t>
                            </w:r>
                          </w:p>
                          <w:p w14:paraId="1A4B577D" w14:textId="77777777" w:rsidR="007748C6" w:rsidRDefault="00B53440" w:rsidP="007748C6">
                            <w:pPr>
                              <w:pStyle w:val="xmsolistparagraph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Arial" w:hAnsi="Arial" w:cs="Arial"/>
                              </w:rPr>
                            </w:pPr>
                            <w:r w:rsidRPr="002B77A8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 xml:space="preserve">In addition, we will also </w:t>
                            </w:r>
                            <w:r w:rsidR="002B77A8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 xml:space="preserve">learn </w:t>
                            </w:r>
                            <w:r w:rsidR="007748C6">
                              <w:rPr>
                                <w:rFonts w:ascii="Comic Sans MS" w:hAnsi="Comic Sans MS" w:cs="Arial"/>
                                <w:color w:val="201F1E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about computing systems and networks and creating media - video editing.</w:t>
                            </w:r>
                          </w:p>
                          <w:p w14:paraId="57682383" w14:textId="77777777" w:rsidR="00A552FD" w:rsidRDefault="00A552FD" w:rsidP="002B77A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B4950" id="Rounded Rectangle 19" o:spid="_x0000_s1042" style="position:absolute;margin-left:576.75pt;margin-top:80.1pt;width:94.05pt;height:146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" fillcolor="white [3201]" strokecolor="black [3213]" strokeweight="2pt">
                <v:textbox>
                  <w:txbxContent>
                    <w:p w14:paraId="100B3648" w14:textId="77777777" w:rsidR="00B53440" w:rsidRPr="008707C8" w:rsidRDefault="00C800AA" w:rsidP="00B53440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B53440"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Computing</w:t>
                      </w:r>
                    </w:p>
                    <w:p w14:paraId="192E24ED" w14:textId="77777777" w:rsidR="009C5543" w:rsidRPr="007748C6" w:rsidRDefault="009A0967" w:rsidP="00291318">
                      <w:pPr>
                        <w:pStyle w:val="xmsolistparagraph"/>
                        <w:shd w:val="clear" w:color="auto" w:fill="FFFFFF"/>
                        <w:spacing w:before="0" w:beforeAutospacing="0" w:after="0" w:afterAutospacing="0"/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</w:pPr>
                      <w:r w:rsidRP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>O</w:t>
                      </w:r>
                      <w:r w:rsidR="009C5543" w:rsidRP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>nline</w:t>
                      </w:r>
                      <w:r w:rsidRP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 xml:space="preserve"> safety</w:t>
                      </w:r>
                      <w:r w:rsidR="009C5543" w:rsidRP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 xml:space="preserve">: </w:t>
                      </w:r>
                      <w:r w:rsidRP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>I am kind and responsible.</w:t>
                      </w:r>
                    </w:p>
                    <w:p w14:paraId="1A4B577D" w14:textId="77777777" w:rsidR="007748C6" w:rsidRDefault="00B53440" w:rsidP="007748C6">
                      <w:pPr>
                        <w:pStyle w:val="xmsolistparagraph"/>
                        <w:shd w:val="clear" w:color="auto" w:fill="FFFFFF"/>
                        <w:spacing w:before="0" w:beforeAutospacing="0" w:after="0" w:afterAutospacing="0"/>
                        <w:rPr>
                          <w:rFonts w:ascii="Arial" w:hAnsi="Arial" w:cs="Arial"/>
                        </w:rPr>
                      </w:pPr>
                      <w:r w:rsidRPr="002B77A8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 xml:space="preserve">In addition, we will also </w:t>
                      </w:r>
                      <w:r w:rsidR="002B77A8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 xml:space="preserve">learn </w:t>
                      </w:r>
                      <w:r w:rsidR="007748C6">
                        <w:rPr>
                          <w:rFonts w:ascii="Comic Sans MS" w:hAnsi="Comic Sans MS" w:cs="Arial"/>
                          <w:color w:val="201F1E"/>
                          <w:sz w:val="16"/>
                          <w:szCs w:val="16"/>
                          <w:bdr w:val="none" w:sz="0" w:space="0" w:color="auto" w:frame="1"/>
                        </w:rPr>
                        <w:t>about computing systems and networks and creating media - video editing.</w:t>
                      </w:r>
                    </w:p>
                    <w:p w14:paraId="57682383" w14:textId="77777777" w:rsidR="00A552FD" w:rsidRDefault="00A552FD" w:rsidP="002B77A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13C0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ADBE513" wp14:editId="20EFD1D6">
                <wp:simplePos x="0" y="0"/>
                <wp:positionH relativeFrom="column">
                  <wp:posOffset>8583283</wp:posOffset>
                </wp:positionH>
                <wp:positionV relativeFrom="paragraph">
                  <wp:posOffset>1990617</wp:posOffset>
                </wp:positionV>
                <wp:extent cx="1437005" cy="905342"/>
                <wp:effectExtent l="0" t="0" r="10795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005" cy="90534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3F5DB6" w14:textId="77777777" w:rsidR="00291318" w:rsidRDefault="00291318" w:rsidP="00291318">
                            <w:pP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D.T. </w:t>
                            </w:r>
                          </w:p>
                          <w:p w14:paraId="04FAEA62" w14:textId="77777777" w:rsidR="00291318" w:rsidRPr="00291318" w:rsidRDefault="00291318" w:rsidP="00291318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2B77A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We will</w:t>
                            </w:r>
                            <w:r w:rsidR="00E37F03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be designing and constructing </w:t>
                            </w:r>
                            <w:r w:rsidR="002B77A8" w:rsidRPr="002B77A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movable and controllable vehicles</w:t>
                            </w:r>
                            <w:r w:rsidRPr="002B77A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291318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FE6E38" w14:textId="77777777" w:rsidR="00291318" w:rsidRPr="00136DD2" w:rsidRDefault="00291318" w:rsidP="00291318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3D73229" w14:textId="77777777" w:rsidR="00291318" w:rsidRPr="00136DD2" w:rsidRDefault="00291318" w:rsidP="00291318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BE513" id="Rounded Rectangle 13" o:spid="_x0000_s1043" style="position:absolute;margin-left:675.85pt;margin-top:156.75pt;width:113.15pt;height:71.3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" fillcolor="window" strokecolor="windowText" strokeweight="2pt">
                <v:textbox>
                  <w:txbxContent>
                    <w:p w14:paraId="673F5DB6" w14:textId="77777777" w:rsidR="00291318" w:rsidRDefault="00291318" w:rsidP="00291318">
                      <w:pP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 xml:space="preserve">D.T. </w:t>
                      </w:r>
                    </w:p>
                    <w:p w14:paraId="04FAEA62" w14:textId="77777777" w:rsidR="00291318" w:rsidRPr="00291318" w:rsidRDefault="00291318" w:rsidP="00291318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2B77A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We will</w:t>
                      </w:r>
                      <w:r w:rsidR="00E37F03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be designing and constructing </w:t>
                      </w:r>
                      <w:r w:rsidR="002B77A8" w:rsidRPr="002B77A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movable and controllable vehicles</w:t>
                      </w:r>
                      <w:r w:rsidRPr="002B77A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.</w:t>
                      </w:r>
                      <w:r w:rsidRPr="00291318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FE6E38" w14:textId="77777777" w:rsidR="00291318" w:rsidRPr="00136DD2" w:rsidRDefault="00291318" w:rsidP="00291318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43D73229" w14:textId="77777777" w:rsidR="00291318" w:rsidRPr="00136DD2" w:rsidRDefault="00291318" w:rsidP="00291318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13C0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B51C09B" wp14:editId="7A56C72F">
                <wp:simplePos x="0" y="0"/>
                <wp:positionH relativeFrom="column">
                  <wp:posOffset>8557404</wp:posOffset>
                </wp:positionH>
                <wp:positionV relativeFrom="paragraph">
                  <wp:posOffset>1007206</wp:posOffset>
                </wp:positionV>
                <wp:extent cx="1468755" cy="767751"/>
                <wp:effectExtent l="0" t="0" r="17145" b="1333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755" cy="76775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F70DBB" w14:textId="77777777" w:rsidR="009B6CC0" w:rsidRDefault="009B6CC0" w:rsidP="009B6CC0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P.E.</w:t>
                            </w:r>
                          </w:p>
                          <w:p w14:paraId="27D6830C" w14:textId="77777777" w:rsidR="009B6CC0" w:rsidRPr="00817CC6" w:rsidRDefault="009B6CC0" w:rsidP="009B6CC0">
                            <w:pPr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REAL P.E.: </w:t>
                            </w:r>
                            <w:r w:rsidR="006D4999"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Personal </w:t>
                            </w:r>
                            <w:r w:rsidR="009C5543"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 xml:space="preserve">and </w:t>
                            </w:r>
                            <w:r w:rsidR="006D4999"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Social s</w:t>
                            </w:r>
                            <w:r w:rsidR="009C5543"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kills</w:t>
                            </w:r>
                            <w:r w:rsidR="008A4C07" w:rsidRPr="00817CC6"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A12BA0A" w14:textId="77777777" w:rsidR="009B6CC0" w:rsidRPr="00136DD2" w:rsidRDefault="009B6CC0" w:rsidP="009B6CC0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B780CBE" w14:textId="77777777" w:rsidR="009B6CC0" w:rsidRPr="00136DD2" w:rsidRDefault="006D4999" w:rsidP="009B6CC0">
                            <w:pPr>
                              <w:jc w:val="center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1C09B" id="Rounded Rectangle 21" o:spid="_x0000_s1044" style="position:absolute;margin-left:673.8pt;margin-top:79.3pt;width:115.65pt;height:60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" fillcolor="window" strokecolor="windowText" strokeweight="2pt">
                <v:textbox>
                  <w:txbxContent>
                    <w:p w14:paraId="33F70DBB" w14:textId="77777777" w:rsidR="009B6CC0" w:rsidRDefault="009B6CC0" w:rsidP="009B6CC0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>P.E.</w:t>
                      </w:r>
                    </w:p>
                    <w:p w14:paraId="27D6830C" w14:textId="77777777" w:rsidR="009B6CC0" w:rsidRPr="00817CC6" w:rsidRDefault="009B6CC0" w:rsidP="009B6CC0">
                      <w:pPr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REAL P.E.: </w:t>
                      </w:r>
                      <w:r w:rsidR="006D4999"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Personal </w:t>
                      </w:r>
                      <w:r w:rsidR="009C5543"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 xml:space="preserve">and </w:t>
                      </w:r>
                      <w:r w:rsidR="006D4999"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Social s</w:t>
                      </w:r>
                      <w:r w:rsidR="009C5543"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kills</w:t>
                      </w:r>
                      <w:r w:rsidR="008A4C07" w:rsidRPr="00817CC6"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  <w:t>.</w:t>
                      </w:r>
                    </w:p>
                    <w:p w14:paraId="7A12BA0A" w14:textId="77777777" w:rsidR="009B6CC0" w:rsidRPr="00136DD2" w:rsidRDefault="009B6CC0" w:rsidP="009B6CC0">
                      <w:pPr>
                        <w:jc w:val="center"/>
                        <w:rPr>
                          <w:rFonts w:ascii="Comic Sans MS" w:hAnsi="Comic Sans MS" w:cs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3B780CBE" w14:textId="77777777" w:rsidR="009B6CC0" w:rsidRPr="00136DD2" w:rsidRDefault="006D4999" w:rsidP="009B6CC0">
                      <w:pPr>
                        <w:jc w:val="center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D4675" w:rsidSect="00342F7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E9718" w14:textId="77777777" w:rsidR="00F17551" w:rsidRDefault="00F17551" w:rsidP="001A5FD7">
      <w:r>
        <w:separator/>
      </w:r>
    </w:p>
  </w:endnote>
  <w:endnote w:type="continuationSeparator" w:id="0">
    <w:p w14:paraId="58D34115" w14:textId="77777777" w:rsidR="00F17551" w:rsidRDefault="00F17551" w:rsidP="001A5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E3253" w14:textId="77777777" w:rsidR="00F17551" w:rsidRDefault="00F17551" w:rsidP="001A5FD7">
      <w:r>
        <w:separator/>
      </w:r>
    </w:p>
  </w:footnote>
  <w:footnote w:type="continuationSeparator" w:id="0">
    <w:p w14:paraId="31B181B5" w14:textId="77777777" w:rsidR="00F17551" w:rsidRDefault="00F17551" w:rsidP="001A5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F61E6"/>
    <w:multiLevelType w:val="hybridMultilevel"/>
    <w:tmpl w:val="20C0A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7CB"/>
    <w:multiLevelType w:val="hybridMultilevel"/>
    <w:tmpl w:val="988A56D8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34699"/>
    <w:multiLevelType w:val="hybridMultilevel"/>
    <w:tmpl w:val="5BB0F308"/>
    <w:lvl w:ilvl="0" w:tplc="0809000F">
      <w:start w:val="1"/>
      <w:numFmt w:val="decimal"/>
      <w:lvlText w:val="%1."/>
      <w:lvlJc w:val="left"/>
      <w:pPr>
        <w:ind w:left="1524" w:hanging="360"/>
      </w:pPr>
    </w:lvl>
    <w:lvl w:ilvl="1" w:tplc="08090019" w:tentative="1">
      <w:start w:val="1"/>
      <w:numFmt w:val="lowerLetter"/>
      <w:lvlText w:val="%2."/>
      <w:lvlJc w:val="left"/>
      <w:pPr>
        <w:ind w:left="2244" w:hanging="360"/>
      </w:pPr>
    </w:lvl>
    <w:lvl w:ilvl="2" w:tplc="0809001B" w:tentative="1">
      <w:start w:val="1"/>
      <w:numFmt w:val="lowerRoman"/>
      <w:lvlText w:val="%3."/>
      <w:lvlJc w:val="right"/>
      <w:pPr>
        <w:ind w:left="2964" w:hanging="180"/>
      </w:pPr>
    </w:lvl>
    <w:lvl w:ilvl="3" w:tplc="0809000F" w:tentative="1">
      <w:start w:val="1"/>
      <w:numFmt w:val="decimal"/>
      <w:lvlText w:val="%4."/>
      <w:lvlJc w:val="left"/>
      <w:pPr>
        <w:ind w:left="3684" w:hanging="360"/>
      </w:pPr>
    </w:lvl>
    <w:lvl w:ilvl="4" w:tplc="08090019" w:tentative="1">
      <w:start w:val="1"/>
      <w:numFmt w:val="lowerLetter"/>
      <w:lvlText w:val="%5."/>
      <w:lvlJc w:val="left"/>
      <w:pPr>
        <w:ind w:left="4404" w:hanging="360"/>
      </w:pPr>
    </w:lvl>
    <w:lvl w:ilvl="5" w:tplc="0809001B" w:tentative="1">
      <w:start w:val="1"/>
      <w:numFmt w:val="lowerRoman"/>
      <w:lvlText w:val="%6."/>
      <w:lvlJc w:val="right"/>
      <w:pPr>
        <w:ind w:left="5124" w:hanging="180"/>
      </w:pPr>
    </w:lvl>
    <w:lvl w:ilvl="6" w:tplc="0809000F" w:tentative="1">
      <w:start w:val="1"/>
      <w:numFmt w:val="decimal"/>
      <w:lvlText w:val="%7."/>
      <w:lvlJc w:val="left"/>
      <w:pPr>
        <w:ind w:left="5844" w:hanging="360"/>
      </w:pPr>
    </w:lvl>
    <w:lvl w:ilvl="7" w:tplc="08090019" w:tentative="1">
      <w:start w:val="1"/>
      <w:numFmt w:val="lowerLetter"/>
      <w:lvlText w:val="%8."/>
      <w:lvlJc w:val="left"/>
      <w:pPr>
        <w:ind w:left="6564" w:hanging="360"/>
      </w:pPr>
    </w:lvl>
    <w:lvl w:ilvl="8" w:tplc="08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3" w15:restartNumberingAfterBreak="0">
    <w:nsid w:val="364D7252"/>
    <w:multiLevelType w:val="hybridMultilevel"/>
    <w:tmpl w:val="C17058AC"/>
    <w:lvl w:ilvl="0" w:tplc="D916E286">
      <w:start w:val="1"/>
      <w:numFmt w:val="bullet"/>
      <w:pStyle w:val="bulletundernumbered"/>
      <w:lvlText w:val=""/>
      <w:lvlJc w:val="left"/>
      <w:pPr>
        <w:tabs>
          <w:tab w:val="num" w:pos="924"/>
        </w:tabs>
        <w:ind w:left="924" w:hanging="357"/>
      </w:pPr>
      <w:rPr>
        <w:rFonts w:ascii="Wingdings" w:hAnsi="Wingdings" w:hint="default"/>
        <w:color w:val="104F75"/>
      </w:rPr>
    </w:lvl>
    <w:lvl w:ilvl="1" w:tplc="FFFFFFFF">
      <w:numFmt w:val="bullet"/>
      <w:lvlText w:val="•"/>
      <w:lvlJc w:val="left"/>
      <w:pPr>
        <w:ind w:left="2217" w:hanging="36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4" w15:restartNumberingAfterBreak="0">
    <w:nsid w:val="511A1386"/>
    <w:multiLevelType w:val="hybridMultilevel"/>
    <w:tmpl w:val="59A21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30260"/>
    <w:multiLevelType w:val="hybridMultilevel"/>
    <w:tmpl w:val="A7DE5B48"/>
    <w:lvl w:ilvl="0" w:tplc="0809000F">
      <w:start w:val="1"/>
      <w:numFmt w:val="decimal"/>
      <w:lvlText w:val="%1."/>
      <w:lvlJc w:val="left"/>
      <w:pPr>
        <w:ind w:left="804" w:hanging="360"/>
      </w:pPr>
    </w:lvl>
    <w:lvl w:ilvl="1" w:tplc="08090019" w:tentative="1">
      <w:start w:val="1"/>
      <w:numFmt w:val="lowerLetter"/>
      <w:lvlText w:val="%2."/>
      <w:lvlJc w:val="left"/>
      <w:pPr>
        <w:ind w:left="1524" w:hanging="360"/>
      </w:pPr>
    </w:lvl>
    <w:lvl w:ilvl="2" w:tplc="0809001B" w:tentative="1">
      <w:start w:val="1"/>
      <w:numFmt w:val="lowerRoman"/>
      <w:lvlText w:val="%3."/>
      <w:lvlJc w:val="right"/>
      <w:pPr>
        <w:ind w:left="2244" w:hanging="180"/>
      </w:pPr>
    </w:lvl>
    <w:lvl w:ilvl="3" w:tplc="0809000F" w:tentative="1">
      <w:start w:val="1"/>
      <w:numFmt w:val="decimal"/>
      <w:lvlText w:val="%4."/>
      <w:lvlJc w:val="left"/>
      <w:pPr>
        <w:ind w:left="2964" w:hanging="360"/>
      </w:pPr>
    </w:lvl>
    <w:lvl w:ilvl="4" w:tplc="08090019" w:tentative="1">
      <w:start w:val="1"/>
      <w:numFmt w:val="lowerLetter"/>
      <w:lvlText w:val="%5."/>
      <w:lvlJc w:val="left"/>
      <w:pPr>
        <w:ind w:left="3684" w:hanging="360"/>
      </w:pPr>
    </w:lvl>
    <w:lvl w:ilvl="5" w:tplc="0809001B" w:tentative="1">
      <w:start w:val="1"/>
      <w:numFmt w:val="lowerRoman"/>
      <w:lvlText w:val="%6."/>
      <w:lvlJc w:val="right"/>
      <w:pPr>
        <w:ind w:left="4404" w:hanging="180"/>
      </w:pPr>
    </w:lvl>
    <w:lvl w:ilvl="6" w:tplc="0809000F" w:tentative="1">
      <w:start w:val="1"/>
      <w:numFmt w:val="decimal"/>
      <w:lvlText w:val="%7."/>
      <w:lvlJc w:val="left"/>
      <w:pPr>
        <w:ind w:left="5124" w:hanging="360"/>
      </w:pPr>
    </w:lvl>
    <w:lvl w:ilvl="7" w:tplc="08090019" w:tentative="1">
      <w:start w:val="1"/>
      <w:numFmt w:val="lowerLetter"/>
      <w:lvlText w:val="%8."/>
      <w:lvlJc w:val="left"/>
      <w:pPr>
        <w:ind w:left="5844" w:hanging="360"/>
      </w:pPr>
    </w:lvl>
    <w:lvl w:ilvl="8" w:tplc="0809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78"/>
    <w:rsid w:val="00027105"/>
    <w:rsid w:val="000303D5"/>
    <w:rsid w:val="00031B90"/>
    <w:rsid w:val="000471DE"/>
    <w:rsid w:val="00070B67"/>
    <w:rsid w:val="000829B6"/>
    <w:rsid w:val="000902E9"/>
    <w:rsid w:val="000A1D0C"/>
    <w:rsid w:val="000A3F52"/>
    <w:rsid w:val="000A7BE4"/>
    <w:rsid w:val="000B3352"/>
    <w:rsid w:val="000D7B32"/>
    <w:rsid w:val="000E0E36"/>
    <w:rsid w:val="000E6EEA"/>
    <w:rsid w:val="000F799A"/>
    <w:rsid w:val="00102F5F"/>
    <w:rsid w:val="001140AB"/>
    <w:rsid w:val="00115448"/>
    <w:rsid w:val="001178CC"/>
    <w:rsid w:val="0013457D"/>
    <w:rsid w:val="00136DD2"/>
    <w:rsid w:val="00150F3B"/>
    <w:rsid w:val="00162AB3"/>
    <w:rsid w:val="00167781"/>
    <w:rsid w:val="001A1BA9"/>
    <w:rsid w:val="001A3C2F"/>
    <w:rsid w:val="001A5FD7"/>
    <w:rsid w:val="001C01FB"/>
    <w:rsid w:val="001C57D5"/>
    <w:rsid w:val="001E3EDA"/>
    <w:rsid w:val="001E444A"/>
    <w:rsid w:val="00206B0D"/>
    <w:rsid w:val="00211192"/>
    <w:rsid w:val="0021185C"/>
    <w:rsid w:val="00227389"/>
    <w:rsid w:val="0025222B"/>
    <w:rsid w:val="0025496B"/>
    <w:rsid w:val="00261AEC"/>
    <w:rsid w:val="00281D71"/>
    <w:rsid w:val="0028316F"/>
    <w:rsid w:val="00291318"/>
    <w:rsid w:val="002A091E"/>
    <w:rsid w:val="002A5658"/>
    <w:rsid w:val="002A75CC"/>
    <w:rsid w:val="002B3811"/>
    <w:rsid w:val="002B77A8"/>
    <w:rsid w:val="002C17A8"/>
    <w:rsid w:val="002C3E60"/>
    <w:rsid w:val="002D4675"/>
    <w:rsid w:val="002D55AE"/>
    <w:rsid w:val="002E4011"/>
    <w:rsid w:val="002F0920"/>
    <w:rsid w:val="002F0FD6"/>
    <w:rsid w:val="002F39F7"/>
    <w:rsid w:val="00301CFB"/>
    <w:rsid w:val="003259A1"/>
    <w:rsid w:val="00326AD5"/>
    <w:rsid w:val="00336306"/>
    <w:rsid w:val="0034080B"/>
    <w:rsid w:val="00342F78"/>
    <w:rsid w:val="00355D7A"/>
    <w:rsid w:val="003565E5"/>
    <w:rsid w:val="00371F54"/>
    <w:rsid w:val="003822CE"/>
    <w:rsid w:val="00396E96"/>
    <w:rsid w:val="003B6401"/>
    <w:rsid w:val="003C6858"/>
    <w:rsid w:val="003D072A"/>
    <w:rsid w:val="003E220C"/>
    <w:rsid w:val="003F7BE6"/>
    <w:rsid w:val="00401C99"/>
    <w:rsid w:val="004146A6"/>
    <w:rsid w:val="00420AFA"/>
    <w:rsid w:val="00430F88"/>
    <w:rsid w:val="00431B25"/>
    <w:rsid w:val="004572E5"/>
    <w:rsid w:val="00462823"/>
    <w:rsid w:val="00486F1F"/>
    <w:rsid w:val="004900B1"/>
    <w:rsid w:val="0049110D"/>
    <w:rsid w:val="0049619E"/>
    <w:rsid w:val="004C3758"/>
    <w:rsid w:val="004D07C2"/>
    <w:rsid w:val="004F0CCC"/>
    <w:rsid w:val="00500EB7"/>
    <w:rsid w:val="00502A3F"/>
    <w:rsid w:val="00507484"/>
    <w:rsid w:val="0052161E"/>
    <w:rsid w:val="005430BD"/>
    <w:rsid w:val="00554F16"/>
    <w:rsid w:val="00566AAB"/>
    <w:rsid w:val="00581E21"/>
    <w:rsid w:val="00590AA8"/>
    <w:rsid w:val="0059476E"/>
    <w:rsid w:val="00597351"/>
    <w:rsid w:val="005B6E7D"/>
    <w:rsid w:val="005C2DC4"/>
    <w:rsid w:val="005C55DA"/>
    <w:rsid w:val="005F2FDD"/>
    <w:rsid w:val="005F6741"/>
    <w:rsid w:val="00617D76"/>
    <w:rsid w:val="0064339F"/>
    <w:rsid w:val="006453FE"/>
    <w:rsid w:val="006463C7"/>
    <w:rsid w:val="00650330"/>
    <w:rsid w:val="006513C0"/>
    <w:rsid w:val="006520D5"/>
    <w:rsid w:val="006576FA"/>
    <w:rsid w:val="00657D45"/>
    <w:rsid w:val="00673A27"/>
    <w:rsid w:val="0067722F"/>
    <w:rsid w:val="0068419B"/>
    <w:rsid w:val="006906F5"/>
    <w:rsid w:val="006B7A1B"/>
    <w:rsid w:val="006C2679"/>
    <w:rsid w:val="006C6463"/>
    <w:rsid w:val="006D2149"/>
    <w:rsid w:val="006D4999"/>
    <w:rsid w:val="006E7587"/>
    <w:rsid w:val="00707572"/>
    <w:rsid w:val="00713161"/>
    <w:rsid w:val="00717499"/>
    <w:rsid w:val="00722368"/>
    <w:rsid w:val="00737DA2"/>
    <w:rsid w:val="007542EB"/>
    <w:rsid w:val="0077276D"/>
    <w:rsid w:val="00774528"/>
    <w:rsid w:val="007748C6"/>
    <w:rsid w:val="00775B22"/>
    <w:rsid w:val="00780B51"/>
    <w:rsid w:val="00783C56"/>
    <w:rsid w:val="00786B03"/>
    <w:rsid w:val="007974EF"/>
    <w:rsid w:val="007A2649"/>
    <w:rsid w:val="007B266E"/>
    <w:rsid w:val="007C3357"/>
    <w:rsid w:val="007E38CB"/>
    <w:rsid w:val="007E6D79"/>
    <w:rsid w:val="00801A04"/>
    <w:rsid w:val="00805876"/>
    <w:rsid w:val="00817CC6"/>
    <w:rsid w:val="0082686A"/>
    <w:rsid w:val="00831655"/>
    <w:rsid w:val="008323DF"/>
    <w:rsid w:val="008326AA"/>
    <w:rsid w:val="00834A7E"/>
    <w:rsid w:val="00862E48"/>
    <w:rsid w:val="00863A6A"/>
    <w:rsid w:val="008707C8"/>
    <w:rsid w:val="008A470A"/>
    <w:rsid w:val="008A4C07"/>
    <w:rsid w:val="008C38AC"/>
    <w:rsid w:val="008D51BC"/>
    <w:rsid w:val="008E4F07"/>
    <w:rsid w:val="008F6BCF"/>
    <w:rsid w:val="008F7945"/>
    <w:rsid w:val="0091184E"/>
    <w:rsid w:val="0091538A"/>
    <w:rsid w:val="00916312"/>
    <w:rsid w:val="009275DA"/>
    <w:rsid w:val="0093352F"/>
    <w:rsid w:val="0093547A"/>
    <w:rsid w:val="009635AB"/>
    <w:rsid w:val="00976000"/>
    <w:rsid w:val="00981D57"/>
    <w:rsid w:val="00985FCC"/>
    <w:rsid w:val="00993CD0"/>
    <w:rsid w:val="009950B3"/>
    <w:rsid w:val="009A0967"/>
    <w:rsid w:val="009A3F27"/>
    <w:rsid w:val="009B041F"/>
    <w:rsid w:val="009B6CC0"/>
    <w:rsid w:val="009B7173"/>
    <w:rsid w:val="009C5543"/>
    <w:rsid w:val="009D45B9"/>
    <w:rsid w:val="009F0FC8"/>
    <w:rsid w:val="00A1119E"/>
    <w:rsid w:val="00A11B9B"/>
    <w:rsid w:val="00A12739"/>
    <w:rsid w:val="00A31C8A"/>
    <w:rsid w:val="00A37A59"/>
    <w:rsid w:val="00A40694"/>
    <w:rsid w:val="00A44BD1"/>
    <w:rsid w:val="00A552FD"/>
    <w:rsid w:val="00A81ADB"/>
    <w:rsid w:val="00A9091C"/>
    <w:rsid w:val="00AA0182"/>
    <w:rsid w:val="00AA338F"/>
    <w:rsid w:val="00AA39F4"/>
    <w:rsid w:val="00AC38A6"/>
    <w:rsid w:val="00AD2C60"/>
    <w:rsid w:val="00AD3DE2"/>
    <w:rsid w:val="00AF1A64"/>
    <w:rsid w:val="00AF52D3"/>
    <w:rsid w:val="00AF6648"/>
    <w:rsid w:val="00B112A0"/>
    <w:rsid w:val="00B34F1F"/>
    <w:rsid w:val="00B53440"/>
    <w:rsid w:val="00B603E3"/>
    <w:rsid w:val="00B66D5C"/>
    <w:rsid w:val="00B71FD4"/>
    <w:rsid w:val="00B83F10"/>
    <w:rsid w:val="00B90AFC"/>
    <w:rsid w:val="00BA38BC"/>
    <w:rsid w:val="00BB2F4E"/>
    <w:rsid w:val="00BB39BD"/>
    <w:rsid w:val="00BE3696"/>
    <w:rsid w:val="00BE498E"/>
    <w:rsid w:val="00BE5D20"/>
    <w:rsid w:val="00BF29E5"/>
    <w:rsid w:val="00C23722"/>
    <w:rsid w:val="00C32CAB"/>
    <w:rsid w:val="00C41E5D"/>
    <w:rsid w:val="00C45E48"/>
    <w:rsid w:val="00C51163"/>
    <w:rsid w:val="00C55391"/>
    <w:rsid w:val="00C5701F"/>
    <w:rsid w:val="00C719AA"/>
    <w:rsid w:val="00C76BA0"/>
    <w:rsid w:val="00C800AA"/>
    <w:rsid w:val="00C84837"/>
    <w:rsid w:val="00C84D55"/>
    <w:rsid w:val="00C93ABC"/>
    <w:rsid w:val="00CA5792"/>
    <w:rsid w:val="00CA5EB0"/>
    <w:rsid w:val="00CD2F2C"/>
    <w:rsid w:val="00CD709E"/>
    <w:rsid w:val="00CE07B0"/>
    <w:rsid w:val="00CE16B6"/>
    <w:rsid w:val="00CF1802"/>
    <w:rsid w:val="00CF2908"/>
    <w:rsid w:val="00D12F26"/>
    <w:rsid w:val="00D1425B"/>
    <w:rsid w:val="00D32807"/>
    <w:rsid w:val="00D35D3E"/>
    <w:rsid w:val="00D7342A"/>
    <w:rsid w:val="00D830F0"/>
    <w:rsid w:val="00D8497F"/>
    <w:rsid w:val="00D940FA"/>
    <w:rsid w:val="00DA0917"/>
    <w:rsid w:val="00DA2BDC"/>
    <w:rsid w:val="00DA54D7"/>
    <w:rsid w:val="00DD00F9"/>
    <w:rsid w:val="00DE0555"/>
    <w:rsid w:val="00DF0806"/>
    <w:rsid w:val="00DF4340"/>
    <w:rsid w:val="00E031AB"/>
    <w:rsid w:val="00E11074"/>
    <w:rsid w:val="00E379DB"/>
    <w:rsid w:val="00E37F03"/>
    <w:rsid w:val="00E45972"/>
    <w:rsid w:val="00E46693"/>
    <w:rsid w:val="00E53164"/>
    <w:rsid w:val="00E666AD"/>
    <w:rsid w:val="00E70637"/>
    <w:rsid w:val="00E80CA9"/>
    <w:rsid w:val="00E850D4"/>
    <w:rsid w:val="00E90BEA"/>
    <w:rsid w:val="00E92186"/>
    <w:rsid w:val="00EB3236"/>
    <w:rsid w:val="00EB3692"/>
    <w:rsid w:val="00EB69D1"/>
    <w:rsid w:val="00EC1D31"/>
    <w:rsid w:val="00ED075E"/>
    <w:rsid w:val="00ED2C18"/>
    <w:rsid w:val="00ED34E3"/>
    <w:rsid w:val="00ED7FA6"/>
    <w:rsid w:val="00EE18D3"/>
    <w:rsid w:val="00EE4B68"/>
    <w:rsid w:val="00F13CFD"/>
    <w:rsid w:val="00F17551"/>
    <w:rsid w:val="00F202C8"/>
    <w:rsid w:val="00F21103"/>
    <w:rsid w:val="00F21613"/>
    <w:rsid w:val="00F558FB"/>
    <w:rsid w:val="00F74DD2"/>
    <w:rsid w:val="00F811F8"/>
    <w:rsid w:val="00F96240"/>
    <w:rsid w:val="00FB471C"/>
    <w:rsid w:val="00FB4ECE"/>
    <w:rsid w:val="00FC108B"/>
    <w:rsid w:val="00FC7B5D"/>
    <w:rsid w:val="00FD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BDE9F"/>
  <w15:docId w15:val="{93CFA53C-87E4-4045-B09B-A338B687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21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1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A38BC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A5F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5FD7"/>
    <w:rPr>
      <w:sz w:val="24"/>
      <w:szCs w:val="24"/>
    </w:rPr>
  </w:style>
  <w:style w:type="paragraph" w:styleId="Footer">
    <w:name w:val="footer"/>
    <w:basedOn w:val="Normal"/>
    <w:link w:val="FooterChar"/>
    <w:rsid w:val="001A5F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5FD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3E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msolistparagraph">
    <w:name w:val="x_msolistparagraph"/>
    <w:basedOn w:val="Normal"/>
    <w:rsid w:val="00C84837"/>
    <w:pPr>
      <w:spacing w:before="100" w:beforeAutospacing="1" w:after="100" w:afterAutospacing="1"/>
    </w:pPr>
  </w:style>
  <w:style w:type="paragraph" w:customStyle="1" w:styleId="bulletundertext">
    <w:name w:val="bullet (under text)"/>
    <w:rsid w:val="006906F5"/>
    <w:pPr>
      <w:numPr>
        <w:numId w:val="5"/>
      </w:numPr>
      <w:spacing w:after="240" w:line="288" w:lineRule="auto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B53440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bulletundernumbered">
    <w:name w:val="bullet (under numbered)"/>
    <w:rsid w:val="002B77A8"/>
    <w:pPr>
      <w:numPr>
        <w:numId w:val="6"/>
      </w:numPr>
      <w:spacing w:after="240" w:line="288" w:lineRule="auto"/>
    </w:pPr>
    <w:rPr>
      <w:rFonts w:ascii="Arial" w:hAnsi="Arial" w:cs="Arial"/>
      <w:sz w:val="24"/>
      <w:szCs w:val="24"/>
    </w:rPr>
  </w:style>
  <w:style w:type="paragraph" w:customStyle="1" w:styleId="xbulletundertext">
    <w:name w:val="x_bulletundertext"/>
    <w:basedOn w:val="Normal"/>
    <w:rsid w:val="002B77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726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8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1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418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7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00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082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881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164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432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693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3004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8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A30DF-EA10-4A8E-B7FB-6B40E8E47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Curry Mallett C of E Primary School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Richards</dc:creator>
  <cp:lastModifiedBy>Lorraine Rawlinson</cp:lastModifiedBy>
  <cp:revision>2</cp:revision>
  <cp:lastPrinted>2022-09-20T08:00:00Z</cp:lastPrinted>
  <dcterms:created xsi:type="dcterms:W3CDTF">2026-09-16T14:22:00Z</dcterms:created>
  <dcterms:modified xsi:type="dcterms:W3CDTF">2026-09-16T14:22:00Z</dcterms:modified>
</cp:coreProperties>
</file>