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178" w:rsidRDefault="006F6D0E">
      <w:bookmarkStart w:id="0" w:name="_GoBack"/>
      <w:bookmarkEnd w:id="0"/>
      <w:r w:rsidRPr="006F6D0E">
        <w:rPr>
          <w:noProof/>
        </w:rPr>
        <w:drawing>
          <wp:inline distT="0" distB="0" distL="0" distR="0" wp14:anchorId="34967DE7" wp14:editId="6327C182">
            <wp:extent cx="9869843" cy="6381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9792" cy="638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D0E" w:rsidRDefault="006F6D0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5676900</wp:posOffset>
                </wp:positionV>
                <wp:extent cx="2952750" cy="8572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857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686C9C" id="Rectangle 3" o:spid="_x0000_s1026" style="position:absolute;margin-left:0;margin-top:447pt;width:232.5pt;height:6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" fillcolor="white [3212]" strokecolor="white [3212]" strokeweight="1pt"/>
            </w:pict>
          </mc:Fallback>
        </mc:AlternateContent>
      </w:r>
      <w:r w:rsidRPr="006F6D0E">
        <w:rPr>
          <w:noProof/>
        </w:rPr>
        <w:drawing>
          <wp:inline distT="0" distB="0" distL="0" distR="0" wp14:anchorId="6E1B5B0F" wp14:editId="026F171F">
            <wp:extent cx="9768902" cy="638175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444" cy="6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6D0E" w:rsidSect="006F6D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D0E"/>
    <w:rsid w:val="006F6D0E"/>
    <w:rsid w:val="00827E3F"/>
    <w:rsid w:val="00F1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8D45D9-13C9-493A-AB55-2E617BB6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Hart</dc:creator>
  <cp:keywords/>
  <dc:description/>
  <cp:lastModifiedBy>Lorraine Rawlinson</cp:lastModifiedBy>
  <cp:revision>2</cp:revision>
  <dcterms:created xsi:type="dcterms:W3CDTF">2024-09-09T13:11:00Z</dcterms:created>
  <dcterms:modified xsi:type="dcterms:W3CDTF">2024-09-09T13:11:00Z</dcterms:modified>
</cp:coreProperties>
</file>